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06" w:rsidRDefault="00D36406" w:rsidP="00D3640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NORMAS DE ATENCIÓN PARA LOS BENEFICIARIOS DE:</w:t>
      </w:r>
    </w:p>
    <w:p w:rsidR="00D36406" w:rsidRPr="004D02E0" w:rsidRDefault="00D36406" w:rsidP="00D36406">
      <w:pPr>
        <w:jc w:val="center"/>
        <w:rPr>
          <w:rFonts w:ascii="Arial" w:hAnsi="Arial"/>
          <w:b/>
          <w:sz w:val="32"/>
          <w:u w:val="single"/>
          <w:lang w:val="es-ES"/>
        </w:rPr>
      </w:pPr>
      <w:r w:rsidRPr="004D02E0">
        <w:rPr>
          <w:rFonts w:ascii="Arial" w:hAnsi="Arial"/>
          <w:b/>
          <w:sz w:val="32"/>
          <w:u w:val="single"/>
          <w:lang w:val="es-ES"/>
        </w:rPr>
        <w:t xml:space="preserve">EXPERTA ART </w:t>
      </w:r>
    </w:p>
    <w:p w:rsidR="00D36406" w:rsidRPr="00BC753E" w:rsidRDefault="00F44FE3" w:rsidP="00D36406">
      <w:pPr>
        <w:rPr>
          <w:rFonts w:ascii="Arial" w:hAnsi="Arial"/>
          <w:sz w:val="28"/>
          <w:lang w:val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100965</wp:posOffset>
                </wp:positionV>
                <wp:extent cx="5669280" cy="809625"/>
                <wp:effectExtent l="10160" t="10160" r="6985" b="8890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809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B9D92" id="Rectangle 5" o:spid="_x0000_s1026" style="position:absolute;margin-left:-5.5pt;margin-top:7.95pt;width:446.4pt;height:63.7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VheAIAAP0EAAAOAAAAZHJzL2Uyb0RvYy54bWysVNuO2yAQfa/Uf0C8Z32pk02sOKtVnFSV&#10;tu2q234AARyjYqBA4myr/nsHnKRJ96Wq6gcMzDCcM3OG+d2hk2jPrRNaVTi7STHiimom1LbCXz6v&#10;R1OMnCeKEakVr/Azd/hu8frVvDclz3WrJeMWQRDlyt5UuPXelEniaMs74m604QqMjbYd8bC024RZ&#10;0kP0TiZ5mk6SXltmrKbcOditByNexPhNw6n/2DSOeyQrDNh8HG0cN2FMFnNSbi0xraBHGOQfUHRE&#10;KLj0HKomnqCdFS9CdYJa7XTjb6juEt00gvLIAdhk6R9snlpieOQCyXHmnCb3/8LSD/tHiwSrcD7G&#10;SJEOavQJskbUVnI0DvnpjSvB7ck82sDQmQdNvzqk9LIFL35vre5bThigyoJ/cnUgLBwcRZv+vWYQ&#10;ney8jqk6NLYLASEJ6BAr8nyuCD94RGFzPJnM8ikUjoJtms4mgDJcQcrTaWOdf8t1h8Kkwhawx+hk&#10;/+D84HpyCZcpvRZSwj4ppUI9QM5v0zSecFoKFqyRpd1ultKiPQnCid/x4iu3TniQrxRdQBe+4ETK&#10;kI6VYnHuiZDDHFBLFczADsAdZ4NMfszS2Wq6mhajIp+sRkVa16P79bIYTdbZ7bh+Uy+XdfYz4MyK&#10;shWMcRWgniSbFX8niWPzDGI7i/aKkrtkvo7fS+bJNYxYEWB1+kd2UQeh9IOENpo9gwysHnoQ3gyY&#10;tNp+x6iH/quw+7YjlmMk3ymQ0iwritCwcVGMb3NY2EvL5tJCFIVQFfYYDdOlH5p8Z6zYtnBTFmus&#10;9D3IrxFRGUGaA6qjaKHHIoPjexCa+HIdvX6/WotfAAAA//8DAFBLAwQUAAYACAAAACEAV9pXAeEA&#10;AAAKAQAADwAAAGRycy9kb3ducmV2LnhtbEyPzU7DMBCE70i8g7WVuKDWMU2rNI1TISQuPSDRooqj&#10;Gy9JVP9EttOGt2c5wXFnRrPzVbvJGnbFEHvvJIhFBgxd43XvWgkfx9d5ASwm5bQy3qGEb4ywq+/v&#10;KlVqf3PveD2kllGJi6WS0KU0lJzHpkOr4sIP6Mj78sGqRGdouQ7qRuXW8KcsW3OrekcfOjXgS4fN&#10;5TBaCft8lX2mk/DH4rLcvAXzeFrvRykfZtPzFljCKf2F4Xc+TYeaNp396HRkRsJcCGJJZKw2wChQ&#10;FIJYziTkyxx4XfH/CPUPAAAA//8DAFBLAQItABQABgAIAAAAIQC2gziS/gAAAOEBAAATAAAAAAAA&#10;AAAAAAAAAAAAAABbQ29udGVudF9UeXBlc10ueG1sUEsBAi0AFAAGAAgAAAAhADj9If/WAAAAlAEA&#10;AAsAAAAAAAAAAAAAAAAALwEAAF9yZWxzLy5yZWxzUEsBAi0AFAAGAAgAAAAhAMpidWF4AgAA/QQA&#10;AA4AAAAAAAAAAAAAAAAALgIAAGRycy9lMm9Eb2MueG1sUEsBAi0AFAAGAAgAAAAhAFfaVwHhAAAA&#10;CgEAAA8AAAAAAAAAAAAAAAAA0gQAAGRycy9kb3ducmV2LnhtbFBLBQYAAAAABAAEAPMAAADgBQAA&#10;AAA=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100965</wp:posOffset>
                </wp:positionV>
                <wp:extent cx="3686175" cy="371475"/>
                <wp:effectExtent l="10160" t="10160" r="8890" b="889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0EF8F" id="Rectangle 6" o:spid="_x0000_s1026" style="position:absolute;margin-left:-5.5pt;margin-top:7.95pt;width:290.25pt;height:29.2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7SdwIAAP0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XiU&#10;Y6RICz36DFUjais5Gof6dMYVYPZkHm1A6MyDpt8cUnrZgBVfWKu7hhMGWWXBPrm6EDYOrqJN90Ez&#10;8E52XsdSHWrbBodQBHSIHXk+d4QfPKJweDOejrPJLUYUdDeTLAc5hCDF6baxzr/jukVBKLGF3KN3&#10;sn9wvjc9mYRgSq+FlHBOCqlQBymPJmkabzgtBQvaiNJuN0tp0Z4E4sTvGPjKrBUe6CtFW+Lp2YgU&#10;oRwrxWIYT4TsZchaquAc0EFyR6mnycssna2mq2k+yEfj1SBPq2qwWC/zwXgN+Kubarmssp8hzywv&#10;GsEYVyHVE2Wz/O8ocRyenmxn0l5BcpfI1/F7jTy5TiN2BFCd/hFd5EFofU+hjWbPQAOr+xmENwOE&#10;RtsfGHUwfyV233fEcozkewVUmmV5HgY2bvLbyQg29lKzudQQRcFViT1Gvbj0/ZDvjBXbBiJlscdK&#10;L4B+tYjMCNTsszqSFmYsIji+B2GIL/fR6verNf8FAAD//wMAUEsDBBQABgAIAAAAIQBp133Z4AAA&#10;AAkBAAAPAAAAZHJzL2Rvd25yZXYueG1sTI8xT8MwFIR3JP6D9ZBYUOsEktCEOBVCYumARIsqRjc2&#10;SVT7ObKdNvz7vk4wnu509129nq1hJ+3D4FBAukyAaWydGrAT8LV7X6yAhShRSeNQC/jVAdbN7U0t&#10;K+XO+KlP29gxKsFQSQF9jGPFeWh7bWVYulEjeT/OWxlJ+o4rL89Ubg1/TJKCWzkgLfRy1G+9bo/b&#10;yQrYZHnyHfep262OT+WHNw/7YjMJcX83v74Ai3qOf2G44hM6NMR0cBOqwIyARZrSl0hGXgKjQF6U&#10;ObCDgOcsA97U/P+D5gIAAP//AwBQSwECLQAUAAYACAAAACEAtoM4kv4AAADhAQAAEwAAAAAAAAAA&#10;AAAAAAAAAAAAW0NvbnRlbnRfVHlwZXNdLnhtbFBLAQItABQABgAIAAAAIQA4/SH/1gAAAJQBAAAL&#10;AAAAAAAAAAAAAAAAAC8BAABfcmVscy8ucmVsc1BLAQItABQABgAIAAAAIQDwoO7SdwIAAP0EAAAO&#10;AAAAAAAAAAAAAAAAAC4CAABkcnMvZTJvRG9jLnhtbFBLAQItABQABgAIAAAAIQBp133Z4AAAAAkB&#10;AAAPAAAAAAAAAAAAAAAAANEEAABkcnMvZG93bnJldi54bWxQSwUGAAAAAAQABADzAAAA3gUAAAAA&#10;" o:allowincell="f" filled="f" strokeweight="1pt"/>
            </w:pict>
          </mc:Fallback>
        </mc:AlternateContent>
      </w:r>
    </w:p>
    <w:p w:rsidR="00D36406" w:rsidRDefault="00D36406" w:rsidP="00D364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DESCUENTOS A CARGO DE EXPERTA ART: </w:t>
      </w:r>
    </w:p>
    <w:p w:rsidR="00D36406" w:rsidRDefault="00D36406" w:rsidP="00D36406">
      <w:pPr>
        <w:rPr>
          <w:rFonts w:ascii="Arial" w:hAnsi="Arial"/>
          <w:sz w:val="24"/>
        </w:rPr>
      </w:pPr>
    </w:p>
    <w:p w:rsidR="00D36406" w:rsidRDefault="00D36406" w:rsidP="00D36406">
      <w:pPr>
        <w:rPr>
          <w:rFonts w:ascii="Arial" w:hAnsi="Arial"/>
        </w:rPr>
      </w:pPr>
    </w:p>
    <w:p w:rsidR="00137DA2" w:rsidRDefault="00D97B0B" w:rsidP="00137DA2">
      <w:pPr>
        <w:rPr>
          <w:rFonts w:ascii="Arial" w:hAnsi="Arial"/>
        </w:rPr>
      </w:pPr>
      <w:r>
        <w:rPr>
          <w:rFonts w:ascii="Arial" w:hAnsi="Arial"/>
        </w:rPr>
        <w:t>AMBULATORIO</w:t>
      </w:r>
      <w:r w:rsidR="00D36406">
        <w:rPr>
          <w:rFonts w:ascii="Arial" w:hAnsi="Arial"/>
        </w:rPr>
        <w:t>:</w:t>
      </w:r>
      <w:r w:rsidR="00D36406">
        <w:rPr>
          <w:rFonts w:ascii="Arial" w:hAnsi="Arial"/>
        </w:rPr>
        <w:tab/>
      </w:r>
      <w:r w:rsidR="00D36406">
        <w:rPr>
          <w:rFonts w:ascii="Arial" w:hAnsi="Arial"/>
        </w:rPr>
        <w:tab/>
      </w:r>
      <w:r w:rsidR="00137DA2">
        <w:rPr>
          <w:rFonts w:ascii="Arial" w:hAnsi="Arial"/>
        </w:rPr>
        <w:t>100% (Cien por ciento)</w:t>
      </w:r>
    </w:p>
    <w:p w:rsidR="00137DA2" w:rsidRDefault="00D36406" w:rsidP="00137DA2">
      <w:pPr>
        <w:rPr>
          <w:rFonts w:ascii="Arial" w:hAnsi="Arial"/>
        </w:rPr>
      </w:pPr>
      <w:r>
        <w:rPr>
          <w:rFonts w:ascii="Arial" w:hAnsi="Arial"/>
        </w:rPr>
        <w:tab/>
      </w:r>
      <w:bookmarkStart w:id="0" w:name="_GoBack"/>
      <w:bookmarkEnd w:id="0"/>
    </w:p>
    <w:p w:rsidR="00D97B0B" w:rsidRDefault="00D97B0B" w:rsidP="00137DA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97B0B" w:rsidTr="002918EC">
        <w:trPr>
          <w:trHeight w:val="1720"/>
        </w:trPr>
        <w:tc>
          <w:tcPr>
            <w:tcW w:w="8828" w:type="dxa"/>
            <w:shd w:val="clear" w:color="auto" w:fill="auto"/>
          </w:tcPr>
          <w:p w:rsidR="00D97B0B" w:rsidRPr="00AF29A3" w:rsidRDefault="00D97B0B" w:rsidP="00137DA2">
            <w:pPr>
              <w:rPr>
                <w:rFonts w:ascii="Arial" w:hAnsi="Arial" w:cs="Arial"/>
              </w:rPr>
            </w:pPr>
          </w:p>
          <w:p w:rsidR="002F4625" w:rsidRPr="00AF29A3" w:rsidRDefault="002F4625" w:rsidP="00CE123D">
            <w:pP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AF29A3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VALIDACION:</w:t>
            </w:r>
          </w:p>
          <w:p w:rsidR="002F4625" w:rsidRPr="00AF29A3" w:rsidRDefault="002F4625" w:rsidP="00CE123D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  <w:p w:rsidR="00D97B0B" w:rsidRPr="00AF29A3" w:rsidRDefault="00CE123D" w:rsidP="00CE123D">
            <w:pPr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</w:pPr>
            <w:r w:rsidRPr="00C660F1">
              <w:rPr>
                <w:rFonts w:ascii="Arial" w:hAnsi="Arial" w:cs="Arial"/>
                <w:b/>
                <w:color w:val="000000"/>
                <w:highlight w:val="green"/>
                <w:lang w:val="es-AR" w:eastAsia="es-AR"/>
              </w:rPr>
              <w:t xml:space="preserve">La validación </w:t>
            </w:r>
            <w:proofErr w:type="spellStart"/>
            <w:r w:rsidRPr="00C660F1">
              <w:rPr>
                <w:rFonts w:ascii="Arial" w:hAnsi="Arial" w:cs="Arial"/>
                <w:b/>
                <w:color w:val="000000"/>
                <w:highlight w:val="green"/>
                <w:lang w:val="es-AR" w:eastAsia="es-AR"/>
              </w:rPr>
              <w:t>on</w:t>
            </w:r>
            <w:proofErr w:type="spellEnd"/>
            <w:r w:rsidRPr="00C660F1">
              <w:rPr>
                <w:rFonts w:ascii="Arial" w:hAnsi="Arial" w:cs="Arial"/>
                <w:b/>
                <w:color w:val="000000"/>
                <w:highlight w:val="green"/>
                <w:lang w:val="es-AR" w:eastAsia="es-AR"/>
              </w:rPr>
              <w:t xml:space="preserve"> line de las recetas de EXPERTA ART es obligatoria</w:t>
            </w:r>
            <w:r w:rsidRPr="00C660F1">
              <w:rPr>
                <w:rFonts w:ascii="Arial" w:hAnsi="Arial" w:cs="Arial"/>
                <w:b/>
                <w:color w:val="000000"/>
                <w:lang w:val="es-AR" w:eastAsia="es-AR"/>
              </w:rPr>
              <w:t>.</w:t>
            </w:r>
            <w:r w:rsidRPr="00AF29A3">
              <w:rPr>
                <w:rFonts w:ascii="Arial" w:hAnsi="Arial" w:cs="Arial"/>
                <w:color w:val="000000"/>
                <w:lang w:val="es-AR" w:eastAsia="es-AR"/>
              </w:rPr>
              <w:t xml:space="preserve">  Al validador se accede desde el siguiente link: </w:t>
            </w:r>
            <w:hyperlink r:id="rId7" w:history="1">
              <w:r w:rsidR="002F4625" w:rsidRPr="00AF29A3">
                <w:rPr>
                  <w:rStyle w:val="Hipervnculo"/>
                  <w:rFonts w:ascii="Arial" w:hAnsi="Arial" w:cs="Arial"/>
                  <w:b/>
                  <w:bCs/>
                  <w:lang w:val="es-AR" w:eastAsia="es-AR"/>
                </w:rPr>
                <w:t>https://sinval.ddaval.com.ar/</w:t>
              </w:r>
            </w:hyperlink>
            <w:r w:rsidR="002F4625" w:rsidRPr="00AF29A3"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  <w:t xml:space="preserve"> </w:t>
            </w:r>
          </w:p>
          <w:p w:rsidR="002F4625" w:rsidRPr="00AF29A3" w:rsidRDefault="002F4625" w:rsidP="00CE123D">
            <w:pPr>
              <w:rPr>
                <w:rFonts w:ascii="Arial" w:hAnsi="Arial" w:cs="Arial"/>
              </w:rPr>
            </w:pPr>
            <w:r w:rsidRPr="00AF29A3">
              <w:rPr>
                <w:rFonts w:ascii="Arial" w:hAnsi="Arial" w:cs="Arial"/>
                <w:color w:val="000000"/>
                <w:lang w:val="es-AR" w:eastAsia="es-AR"/>
              </w:rPr>
              <w:t xml:space="preserve">Si Uds. desea homologar su software de gestión, favor de enviar la correspondiente solicitud al mail: </w:t>
            </w:r>
            <w:hyperlink r:id="rId8" w:history="1">
              <w:r w:rsidRPr="00AF29A3">
                <w:rPr>
                  <w:rStyle w:val="Hipervnculo"/>
                  <w:rFonts w:ascii="Book Antiqua" w:eastAsia="Calibri" w:hAnsi="Book Antiqua" w:cs="Book Antiqua"/>
                  <w:b/>
                  <w:lang w:val="es-AR" w:eastAsia="en-US"/>
                </w:rPr>
                <w:t>franciscofigueroa.audibaires@gmail.com</w:t>
              </w:r>
            </w:hyperlink>
            <w:r w:rsidRPr="00AF29A3">
              <w:rPr>
                <w:rFonts w:ascii="Book Antiqua" w:eastAsia="Calibri" w:hAnsi="Book Antiqua" w:cs="Book Antiqua"/>
                <w:b/>
                <w:color w:val="000000"/>
                <w:lang w:val="es-AR" w:eastAsia="en-US"/>
              </w:rPr>
              <w:t xml:space="preserve">; </w:t>
            </w:r>
            <w:hyperlink r:id="rId9" w:history="1">
              <w:r w:rsidRPr="00AF29A3">
                <w:rPr>
                  <w:rStyle w:val="Hipervnculo"/>
                  <w:rFonts w:ascii="Book Antiqua" w:eastAsia="Calibri" w:hAnsi="Book Antiqua" w:cs="Book Antiqua"/>
                  <w:b/>
                  <w:lang w:val="es-AR" w:eastAsia="en-US"/>
                </w:rPr>
                <w:t>franciscofigueroa@audibaires.com.ar</w:t>
              </w:r>
            </w:hyperlink>
            <w:r w:rsidRPr="00AF29A3">
              <w:rPr>
                <w:rFonts w:ascii="Book Antiqua" w:eastAsia="Calibri" w:hAnsi="Book Antiqua" w:cs="Book Antiqua"/>
                <w:color w:val="000000"/>
                <w:lang w:val="es-AR" w:eastAsia="en-US"/>
              </w:rPr>
              <w:t xml:space="preserve"> </w:t>
            </w:r>
          </w:p>
        </w:tc>
      </w:tr>
    </w:tbl>
    <w:p w:rsidR="00D97B0B" w:rsidRDefault="00D97B0B" w:rsidP="00137DA2">
      <w:pPr>
        <w:rPr>
          <w:rFonts w:ascii="Arial" w:hAnsi="Arial"/>
        </w:rPr>
      </w:pPr>
    </w:p>
    <w:p w:rsidR="00D36406" w:rsidRDefault="00F44FE3" w:rsidP="00D36406">
      <w:pPr>
        <w:rPr>
          <w:rFonts w:ascii="Arial" w:hAnsi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60325</wp:posOffset>
                </wp:positionV>
                <wp:extent cx="5668010" cy="704850"/>
                <wp:effectExtent l="11430" t="6985" r="6985" b="1206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704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3A4DA" id="Rectangle 2" o:spid="_x0000_s1026" style="position:absolute;margin-left:-5.4pt;margin-top:4.75pt;width:446.3pt;height:55.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yKeQIAAP0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fwa&#10;I0U6qNFnyBpRW8lRHvLTG1eC26N5sIGhM/eafnNI6WULXvzOWt23nDBAlQX/5MWBsHBwFG36D5pB&#10;dLLzOqbq0NguBIQkoEOsyNO5IvzgEYXN8WQyg7xgRME2TYvZOJYsIeXptLHOv+O6Q2FSYQvYY3Sy&#10;v3c+oCHlySVcpvRaSBmrLhXqAXI+TdN4wmkpWLBGlna7WUqL9iQIJ36RG/C/dOuEB/lK0VV4dnYi&#10;ZUjHSrF4jSdCDnOAIlUIDuwA3HE2yOR5ns5Xs9WsGBX5ZDUq0roe3a2XxWiyzqbj+rpeLuvsZ8CZ&#10;FWUrGOMqQD1JNiv+ThLH5hnEdhbtC0rukvk6fq+ZJy9hxDQDq9M/sos6CKUfJLTR7AlkYPXQg/Bm&#10;wKTV9gdGPfRfhd33HbEcI/legZTmWVGEho2LYjzNYWEvLZtLC1EUQlXYYzRMl35o8p2xYtvCTVms&#10;sdJ3IL9GRGUEaQ6ojqKFHosMju9BaOLLdfT6/WotfgEAAP//AwBQSwMEFAAGAAgAAAAhAJX5qQ7f&#10;AAAACQEAAA8AAABkcnMvZG93bnJldi54bWxMjzFrwzAUhPdC/4N4hS4lkZzWwXEsh1LokqHQpISO&#10;iqXYJtKTkeTE/fd9nZrxuOPuu2ozOcsuJsTeo4RsLoAZbLzusZXwtX+fFcBiUqiV9Wgk/JgIm/r+&#10;rlKl9lf8NJddahmVYCyVhC6loeQ8Np1xKs79YJC8kw9OJZKh5TqoK5U7yxdCLLlTPdJCpwbz1pnm&#10;vBudhO1LLr7TIfP74vy8+gj26bDcjlI+Pkyva2DJTOk/DH/4hA41MR39iDoyK2GWCUJPElY5MPKL&#10;IiN9pOBC5MDrit8+qH8BAAD//wMAUEsBAi0AFAAGAAgAAAAhALaDOJL+AAAA4QEAABMAAAAAAAAA&#10;AAAAAAAAAAAAAFtDb250ZW50X1R5cGVzXS54bWxQSwECLQAUAAYACAAAACEAOP0h/9YAAACUAQAA&#10;CwAAAAAAAAAAAAAAAAAvAQAAX3JlbHMvLnJlbHNQSwECLQAUAAYACAAAACEAivaMinkCAAD9BAAA&#10;DgAAAAAAAAAAAAAAAAAuAgAAZHJzL2Uyb0RvYy54bWxQSwECLQAUAAYACAAAACEAlfmpDt8AAAAJ&#10;AQAADwAAAAAAAAAAAAAAAADTBAAAZHJzL2Rvd25yZXYueG1sUEsFBgAAAAAEAAQA8wAAAN8FAAAA&#10;AA==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60325</wp:posOffset>
                </wp:positionV>
                <wp:extent cx="3018155" cy="366395"/>
                <wp:effectExtent l="11430" t="6985" r="8890" b="762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42C58" id="Rectangle 3" o:spid="_x0000_s1026" style="position:absolute;margin-left:-5.4pt;margin-top:4.75pt;width:237.65pt;height:28.8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BBeQIAAP0EAAAOAAAAZHJzL2Uyb0RvYy54bWysVNuO2yAQfa/Uf0C8Z32Jk02sdVarOKkq&#10;9bLqth9AAMeoGCiQONuq/94BJ2nSfamq+sEGzzBzzswZ7u4PnUR7bp3QqsLZTYoRV1QzobYV/vJ5&#10;PZph5DxRjEiteIWfucP3i9ev7npT8ly3WjJuEQRRruxNhVvvTZkkjra8I+5GG67A2GjbEQ9bu02Y&#10;JT1E72SSp+k06bVlxmrKnYO/9WDEixi/aTj1H5vGcY9khQGbj28b35vwThZ3pNxaYlpBjzDIP6Do&#10;iFCQ9ByqJp6gnRUvQnWCWu1042+o7hLdNILyyAHYZOkfbJ5aYnjkAsVx5lwm9//C0g/7R4sEq3Ce&#10;Y6RIBz36BFUjais5Gof69MaV4PZkHm1g6Mw7Tb86pPSyBS/+YK3uW04YoMqCf3J1IGwcHEWb/r1m&#10;EJ3svI6lOjS2CwGhCOgQO/J87gg/eETh5zjNZtlkghEF23g6Hc8nMQUpT6eNdf4N1x0KiwpbwB6j&#10;k/075wMaUp5cQjKl10LK2HWpUA+Q89s0jSecloIFa2Rpt5ultGhPgnDic0x85dYJD/KVoqvw7OxE&#10;ylCOlWIxjSdCDmuAIlUIDuwA3HE1yOTHPJ2vZqtZMSry6WpUpHU9elgvi9F0nd1O6nG9XNbZz4Az&#10;K8pWMMZVgHqSbFb8nSSOwzOI7SzaK0rukvk6Pi+ZJ9cwYpmB1ekb2UUdhNYPEtpo9gwysHqYQbgz&#10;YNFq+x2jHuavwu7bjliOkXyrQErzrCjCwMZNMbnNYWMvLZtLC1EUQlXYYzQsl34Y8p2xYttCpiz2&#10;WOkHkF8jojKCNAdUR9HCjEUGx/sgDPHlPnr9vrUWvwAAAP//AwBQSwMEFAAGAAgAAAAhAHNLgnTg&#10;AAAACAEAAA8AAABkcnMvZG93bnJldi54bWxMj81OwzAQhO9IvIO1SFxQa6ekoQ3ZVAiJSw9ItKji&#10;6MYmieqfyHba8PYsJ3rb0Yxmvq02kzXsrEPsvUPI5gKYdo1XvWsRPvdvsxWwmKRT0ninEX50hE19&#10;e1PJUvmL+9DnXWoZlbhYSoQupaHkPDadtjLO/aAded8+WJlIhparIC9Ubg1fCFFwK3tHC50c9Gun&#10;m9NutAjbfCm+0iHz+9Xpcf0ezMOh2I6I93fTyzOwpKf0H4Y/fEKHmpiOfnQqMoMwywShJ4T1Ehj5&#10;eZHTcUQonhbA64pfP1D/AgAA//8DAFBLAQItABQABgAIAAAAIQC2gziS/gAAAOEBAAATAAAAAAAA&#10;AAAAAAAAAAAAAABbQ29udGVudF9UeXBlc10ueG1sUEsBAi0AFAAGAAgAAAAhADj9If/WAAAAlAEA&#10;AAsAAAAAAAAAAAAAAAAALwEAAF9yZWxzLy5yZWxzUEsBAi0AFAAGAAgAAAAhANym8EF5AgAA/QQA&#10;AA4AAAAAAAAAAAAAAAAALgIAAGRycy9lMm9Eb2MueG1sUEsBAi0AFAAGAAgAAAAhAHNLgnTgAAAA&#10;CAEAAA8AAAAAAAAAAAAAAAAA0wQAAGRycy9kb3ducmV2LnhtbFBLBQYAAAAABAAEAPMAAADgBQAA&#10;AAA=&#10;" o:allowincell="f" filled="f" strokeweight="1pt"/>
            </w:pict>
          </mc:Fallback>
        </mc:AlternateContent>
      </w:r>
    </w:p>
    <w:p w:rsidR="00D36406" w:rsidRDefault="00D36406" w:rsidP="00D364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DOCUMENTACIÓN DEL BENEFICIARIO</w:t>
      </w:r>
    </w:p>
    <w:p w:rsidR="00D36406" w:rsidRDefault="00D36406" w:rsidP="00D36406">
      <w:pPr>
        <w:rPr>
          <w:rFonts w:ascii="Arial" w:hAnsi="Arial"/>
        </w:rPr>
      </w:pPr>
    </w:p>
    <w:p w:rsidR="00D36406" w:rsidRDefault="00D36406" w:rsidP="00D3640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DOCUMENTO DE IDENTIDAD y RECETA</w:t>
      </w:r>
    </w:p>
    <w:p w:rsidR="00D36406" w:rsidRDefault="00D36406" w:rsidP="00D36406">
      <w:pPr>
        <w:rPr>
          <w:rFonts w:ascii="Arial" w:hAnsi="Arial"/>
        </w:rPr>
      </w:pPr>
    </w:p>
    <w:p w:rsidR="00D36406" w:rsidRDefault="00F44FE3" w:rsidP="00D36406">
      <w:pPr>
        <w:rPr>
          <w:rFonts w:ascii="Arial" w:hAnsi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163195</wp:posOffset>
                </wp:positionV>
                <wp:extent cx="5668010" cy="3096260"/>
                <wp:effectExtent l="10160" t="10795" r="8255" b="762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3096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4CB95" id="Rectangle 7" o:spid="_x0000_s1026" style="position:absolute;margin-left:-5.5pt;margin-top:12.85pt;width:446.3pt;height:243.8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SlegIAAP4EAAAOAAAAZHJzL2Uyb0RvYy54bWysVNuO2yAQfa/Uf0C8Z31Zr5NY66xWcVJV&#10;6mXVbT+AAI5RMVAgcbZV/70DTtJs96Wq6gcMzDCcM3OG27tDL9GeWye0qnF2lWLEFdVMqG2Nv3xe&#10;T2YYOU8UI1IrXuMn7vDd4vWr28FUPNedloxbBEGUqwZT4857UyWJox3vibvShiswttr2xMPSbhNm&#10;yQDRe5nkaVomg7bMWE25c7DbjEa8iPHbllP/sW0d90jWGLD5ONo4bsKYLG5JtbXEdIIeYZB/QNET&#10;oeDSc6iGeIJ2VrwI1QtqtdOtv6K6T3TbCsojB2CTpX+weeyI4ZELJMeZc5rc/wtLP+wfLBKsxnmG&#10;kSI91OgTZI2oreRoGvIzGFeB26N5sIGhM+80/eqQ0ssOvPi9tXroOGGAKgv+ybMDYeHgKNoM7zWD&#10;6GTndUzVobV9CAhJQIdYkadzRfjBIwqbN2U5g7xgRMF2nc7LvIw1S0h1Om6s82+47lGY1NgC+Bie&#10;7N85H+CQ6uQSblN6LaSMZZcKDYA5n6ZpPOG0FCxYI0273SylRXsSlBO/SA4ScOnWCw/6laKv8ezs&#10;RKqQj5Vi8RpPhBznAEWqEBzoAbjjbNTJj3k6X81Ws2JS5OVqUqRNM7lfL4tJuc6mN811s1w22c+A&#10;MyuqTjDGVYB60mxW/J0mjt0zqu2s2meU3CXzdfxeMk+ew4hpBlanf2QXhRBqP2poo9kT6MDqsQnh&#10;0YBJp+13jAZowBq7bztiOUbyrQItzbOiCB0bF8XNNIeFvbRsLi1EUQhVY4/ROF36sct3xoptBzdl&#10;scZK34P+WhGVEbQ5ojqqFposMjg+CKGLL9fR6/eztfgFAAD//wMAUEsDBBQABgAIAAAAIQDabAcp&#10;4QAAAAoBAAAPAAAAZHJzL2Rvd25yZXYueG1sTI8xT8MwFIR3JP6D9ZBYUOu4ISGEvFQIiaVDJVpU&#10;MbrxI4ka25HttOHf404wnu509121nvXAzuR8bw2CWCbAyDRW9aZF+Ny/LwpgPkij5GANIfyQh3V9&#10;e1PJUtmL+aDzLrQslhhfSoQuhLHk3DcdaemXdiQTvW/rtAxRupYrJy+xXA98lSQ517I3caGTI711&#10;1Jx2k0bYPGbJVzgIuy9O6fPWDQ+HfDMh3t/Nry/AAs3hLwxX/IgOdWQ62skozwaEhRDxS0BYZU/A&#10;YqAoRA7siJCJNAVeV/z/hfoXAAD//wMAUEsBAi0AFAAGAAgAAAAhALaDOJL+AAAA4QEAABMAAAAA&#10;AAAAAAAAAAAAAAAAAFtDb250ZW50X1R5cGVzXS54bWxQSwECLQAUAAYACAAAACEAOP0h/9YAAACU&#10;AQAACwAAAAAAAAAAAAAAAAAvAQAAX3JlbHMvLnJlbHNQSwECLQAUAAYACAAAACEA9oakpXoCAAD+&#10;BAAADgAAAAAAAAAAAAAAAAAuAgAAZHJzL2Uyb0RvYy54bWxQSwECLQAUAAYACAAAACEA2mwHKeEA&#10;AAAKAQAADwAAAAAAAAAAAAAAAADUBAAAZHJzL2Rvd25yZXYueG1sUEsFBgAAAAAEAAQA8wAAAOIF&#10;AAAAAA==&#10;" o:allowincell="f" filled="f" strokeweight="1pt"/>
            </w:pict>
          </mc:Fallback>
        </mc:AlternateContent>
      </w:r>
    </w:p>
    <w:p w:rsidR="00D36406" w:rsidRDefault="00F44FE3" w:rsidP="00D36406">
      <w:pPr>
        <w:rPr>
          <w:rFonts w:ascii="Arial" w:hAnsi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18415</wp:posOffset>
                </wp:positionV>
                <wp:extent cx="1097280" cy="365760"/>
                <wp:effectExtent l="10160" t="12065" r="6985" b="1270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B1B95" id="Rectangle 9" o:spid="_x0000_s1026" style="position:absolute;margin-left:-5.5pt;margin-top:1.45pt;width:86.4pt;height:28.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yueQIAAP0EAAAOAAAAZHJzL2Uyb0RvYy54bWysVNuO2yAQfa/Uf0C8Z21nvblYcVZRnFSV&#10;tu2q234AARyjYqBA4mxX/fcOOEmT7ktV1Q8YmGE4Z+YMs/tDK9GeWye0KnF2k2LEFdVMqG2Jv35Z&#10;DyYYOU8UI1IrXuJn7vD9/O2bWWcKPtSNloxbBEGUKzpT4sZ7UySJow1vibvRhisw1tq2xMPSbhNm&#10;SQfRW5kM03SUdNoyYzXlzsFu1RvxPMava079p7p23CNZYsDm42jjuAljMp+RYmuJaQQ9wiD/gKIl&#10;QsGl51AV8QTtrHgVqhXUaqdrf0N1m+i6FpRHDsAmS/9g89QQwyMXSI4z5zS5/xeWftw/WiRYiYeQ&#10;HkVaqNFnyBpRW8nRNOSnM64AtyfzaANDZx40/eaQ0ssGvPjCWt01nDBAlQX/5OpAWDg4ijbdB80g&#10;Otl5HVN1qG0bAkIS0CFW5PlcEX7wiMJmlk7Hwwkgo2C7Hd2NR7FkCSlOp411/h3XLQqTElvAHqOT&#10;/YPzAQ0pTi7hMqXXQspYdalQBzcMx2kaTzgtBQvWyNJuN0tp0Z4E4cQvcgP+l26t8CBfKdoST85O&#10;pAjpWCkWr/FEyH4OUKQKwYEdgDvOepm8TNPparKa5IN8OFoN8rSqBov1Mh+M1tn4rrqtlssq+xlw&#10;ZnnRCMa4ClBPks3yv5PEsXl6sZ1Fe0XJXTJfx+818+QaRkwzsDr9I7uog1D6XkIbzZ5BBlb3PQhv&#10;BkwabX9g1EH/ldh93xHLMZLvFUhpmuV5aNi4yO/GQZ720rK5tBBFIVSJPUb9dOn7Jt8ZK7YN3JTF&#10;Giu9APnVIiojSLNHdRQt9FhkcHwPQhNfrqPX71dr/gsAAP//AwBQSwMEFAAGAAgAAAAhALpYJWnf&#10;AAAACAEAAA8AAABkcnMvZG93bnJldi54bWxMj8tOwzAQRfdI/IM1SGxQa7vQqA2ZVAiJTRdItKhi&#10;6cZDEtWPyHba8Pe4K1iO7ujec6rNZA07U4i9dwhyLoCRa7zuXYvwuX+brYDFpJxWxjtC+KEIm/r2&#10;plKl9hf3QeddalkucbFUCF1KQ8l5bDqyKs79QC5n3z5YlfIZWq6DuuRya/hCiIJb1bu80KmBXjtq&#10;TrvRImyfluIrHaTfr06P6/dgHg7FdkS8v5tenoElmtLfM1zxMzrUmenoR6cjMwgzKbNLQlisgV3z&#10;QmaVI0IhlsDriv8XqH8BAAD//wMAUEsBAi0AFAAGAAgAAAAhALaDOJL+AAAA4QEAABMAAAAAAAAA&#10;AAAAAAAAAAAAAFtDb250ZW50X1R5cGVzXS54bWxQSwECLQAUAAYACAAAACEAOP0h/9YAAACUAQAA&#10;CwAAAAAAAAAAAAAAAAAvAQAAX3JlbHMvLnJlbHNQSwECLQAUAAYACAAAACEAHOL8rnkCAAD9BAAA&#10;DgAAAAAAAAAAAAAAAAAuAgAAZHJzL2Uyb0RvYy54bWxQSwECLQAUAAYACAAAACEAulglad8AAAAI&#10;AQAADwAAAAAAAAAAAAAAAADTBAAAZHJzL2Rvd25yZXYueG1sUEsFBgAAAAAEAAQA8wAAAN8FAAAA&#10;AA==&#10;" o:allowincell="f" filled="f" strokeweight="1pt"/>
            </w:pict>
          </mc:Fallback>
        </mc:AlternateContent>
      </w:r>
    </w:p>
    <w:p w:rsidR="00D36406" w:rsidRDefault="00D36406" w:rsidP="00D364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RECETARIO</w:t>
      </w:r>
    </w:p>
    <w:p w:rsidR="00D36406" w:rsidRDefault="00D36406" w:rsidP="00D36406">
      <w:pPr>
        <w:rPr>
          <w:rFonts w:ascii="Arial" w:hAnsi="Arial"/>
        </w:rPr>
      </w:pPr>
    </w:p>
    <w:p w:rsidR="00D36406" w:rsidRDefault="007710CE" w:rsidP="00D3640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CONVENCIONAL, de todo tipo.</w:t>
      </w:r>
    </w:p>
    <w:p w:rsidR="00D36406" w:rsidRDefault="00D36406" w:rsidP="00D3640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DEBEN FIGURAR LOS SIGUIENTES DATOS DE PUÑO Y LETRA DEL PROFESIONAL Y </w:t>
      </w:r>
    </w:p>
    <w:p w:rsidR="00D36406" w:rsidRDefault="00D36406" w:rsidP="00D36406">
      <w:pPr>
        <w:ind w:firstLine="283"/>
        <w:rPr>
          <w:rFonts w:ascii="Arial" w:hAnsi="Arial"/>
        </w:rPr>
      </w:pPr>
      <w:r>
        <w:rPr>
          <w:rFonts w:ascii="Arial" w:hAnsi="Arial"/>
        </w:rPr>
        <w:t>CON LA MISMA TINTA:</w:t>
      </w:r>
    </w:p>
    <w:p w:rsidR="00D36406" w:rsidRDefault="00D36406" w:rsidP="00D36406">
      <w:pPr>
        <w:numPr>
          <w:ilvl w:val="0"/>
          <w:numId w:val="1"/>
        </w:numPr>
        <w:ind w:firstLine="568"/>
        <w:rPr>
          <w:rFonts w:ascii="Arial" w:hAnsi="Arial"/>
        </w:rPr>
      </w:pPr>
      <w:r>
        <w:rPr>
          <w:rFonts w:ascii="Arial" w:hAnsi="Arial"/>
        </w:rPr>
        <w:t xml:space="preserve">NOMBRE DE LA ART “EXPERTA ART </w:t>
      </w:r>
    </w:p>
    <w:p w:rsidR="00D36406" w:rsidRDefault="00D36406" w:rsidP="00D36406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 xml:space="preserve">Nombre y Apellido del paciente. </w:t>
      </w:r>
    </w:p>
    <w:p w:rsidR="00D36406" w:rsidRDefault="00D36406" w:rsidP="00D36406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 xml:space="preserve">Número de DOCUMENTO </w:t>
      </w:r>
      <w:proofErr w:type="spellStart"/>
      <w:r>
        <w:rPr>
          <w:rFonts w:ascii="Arial" w:hAnsi="Arial"/>
        </w:rPr>
        <w:t>ó</w:t>
      </w:r>
      <w:proofErr w:type="spellEnd"/>
      <w:r>
        <w:rPr>
          <w:rFonts w:ascii="Arial" w:hAnsi="Arial"/>
        </w:rPr>
        <w:t xml:space="preserve"> CUIL</w:t>
      </w:r>
    </w:p>
    <w:p w:rsidR="00D36406" w:rsidRPr="00BD3170" w:rsidRDefault="00D36406" w:rsidP="00D36406">
      <w:pPr>
        <w:numPr>
          <w:ilvl w:val="0"/>
          <w:numId w:val="1"/>
        </w:numPr>
        <w:ind w:left="1134"/>
        <w:rPr>
          <w:rFonts w:ascii="Arial" w:hAnsi="Arial"/>
          <w:b/>
        </w:rPr>
      </w:pPr>
      <w:r w:rsidRPr="00BD3170">
        <w:rPr>
          <w:rFonts w:ascii="Arial" w:hAnsi="Arial"/>
          <w:b/>
        </w:rPr>
        <w:t>Número</w:t>
      </w:r>
      <w:r>
        <w:rPr>
          <w:rFonts w:ascii="Arial" w:hAnsi="Arial"/>
          <w:b/>
        </w:rPr>
        <w:t xml:space="preserve"> </w:t>
      </w:r>
      <w:r w:rsidRPr="00BD3170">
        <w:rPr>
          <w:rFonts w:ascii="Arial" w:hAnsi="Arial"/>
          <w:b/>
        </w:rPr>
        <w:t>de</w:t>
      </w:r>
      <w:r>
        <w:rPr>
          <w:rFonts w:ascii="Arial" w:hAnsi="Arial"/>
          <w:b/>
        </w:rPr>
        <w:t xml:space="preserve"> </w:t>
      </w:r>
      <w:r w:rsidRPr="00BD3170">
        <w:rPr>
          <w:rFonts w:ascii="Arial" w:hAnsi="Arial"/>
          <w:b/>
        </w:rPr>
        <w:t>Siniestro</w:t>
      </w:r>
      <w:r>
        <w:rPr>
          <w:rFonts w:ascii="Arial" w:hAnsi="Arial"/>
          <w:b/>
        </w:rPr>
        <w:t xml:space="preserve"> </w:t>
      </w:r>
      <w:r w:rsidRPr="00BD3170">
        <w:rPr>
          <w:rFonts w:ascii="Arial" w:hAnsi="Arial"/>
          <w:b/>
        </w:rPr>
        <w:t>(La</w:t>
      </w:r>
      <w:r>
        <w:rPr>
          <w:rFonts w:ascii="Arial" w:hAnsi="Arial"/>
          <w:b/>
        </w:rPr>
        <w:t xml:space="preserve"> </w:t>
      </w:r>
      <w:r w:rsidRPr="00BD3170">
        <w:rPr>
          <w:rFonts w:ascii="Arial" w:hAnsi="Arial"/>
          <w:b/>
        </w:rPr>
        <w:t>ausencia</w:t>
      </w:r>
      <w:r>
        <w:rPr>
          <w:rFonts w:ascii="Arial" w:hAnsi="Arial"/>
          <w:b/>
        </w:rPr>
        <w:t xml:space="preserve"> </w:t>
      </w:r>
      <w:r w:rsidRPr="00BD3170">
        <w:rPr>
          <w:rFonts w:ascii="Arial" w:hAnsi="Arial"/>
          <w:b/>
        </w:rPr>
        <w:t>de</w:t>
      </w:r>
      <w:r>
        <w:rPr>
          <w:rFonts w:ascii="Arial" w:hAnsi="Arial"/>
          <w:b/>
        </w:rPr>
        <w:t xml:space="preserve"> </w:t>
      </w:r>
      <w:r w:rsidRPr="00BD3170">
        <w:rPr>
          <w:rFonts w:ascii="Arial" w:hAnsi="Arial"/>
          <w:b/>
        </w:rPr>
        <w:t>este</w:t>
      </w:r>
      <w:r>
        <w:rPr>
          <w:rFonts w:ascii="Arial" w:hAnsi="Arial"/>
          <w:b/>
        </w:rPr>
        <w:t xml:space="preserve"> </w:t>
      </w:r>
      <w:r w:rsidRPr="00BD3170">
        <w:rPr>
          <w:rFonts w:ascii="Arial" w:hAnsi="Arial"/>
          <w:b/>
        </w:rPr>
        <w:t>dato</w:t>
      </w:r>
      <w:r>
        <w:rPr>
          <w:rFonts w:ascii="Arial" w:hAnsi="Arial"/>
          <w:b/>
        </w:rPr>
        <w:t xml:space="preserve"> </w:t>
      </w:r>
      <w:r w:rsidRPr="00BD3170">
        <w:rPr>
          <w:rFonts w:ascii="Arial" w:hAnsi="Arial"/>
          <w:b/>
        </w:rPr>
        <w:t>es</w:t>
      </w:r>
      <w:r>
        <w:rPr>
          <w:rFonts w:ascii="Arial" w:hAnsi="Arial"/>
          <w:b/>
        </w:rPr>
        <w:t xml:space="preserve"> </w:t>
      </w:r>
      <w:r w:rsidRPr="00BD3170">
        <w:rPr>
          <w:rFonts w:ascii="Arial" w:hAnsi="Arial"/>
          <w:b/>
        </w:rPr>
        <w:t>motivo</w:t>
      </w:r>
      <w:r>
        <w:rPr>
          <w:rFonts w:ascii="Arial" w:hAnsi="Arial"/>
          <w:b/>
        </w:rPr>
        <w:t xml:space="preserve"> </w:t>
      </w:r>
      <w:r w:rsidRPr="00BD3170">
        <w:rPr>
          <w:rFonts w:ascii="Arial" w:hAnsi="Arial"/>
          <w:b/>
        </w:rPr>
        <w:t>de</w:t>
      </w:r>
      <w:r>
        <w:rPr>
          <w:rFonts w:ascii="Arial" w:hAnsi="Arial"/>
          <w:b/>
        </w:rPr>
        <w:t xml:space="preserve"> </w:t>
      </w:r>
      <w:r w:rsidRPr="00BD3170">
        <w:rPr>
          <w:rFonts w:ascii="Arial" w:hAnsi="Arial"/>
          <w:b/>
        </w:rPr>
        <w:t>débito)</w:t>
      </w:r>
    </w:p>
    <w:p w:rsidR="00D36406" w:rsidRDefault="00D36406" w:rsidP="00D36406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 xml:space="preserve">Medicamentos recetados y cantidad de cada uno en números y letra. (Si no se </w:t>
      </w:r>
    </w:p>
    <w:p w:rsidR="00D36406" w:rsidRDefault="00D36406" w:rsidP="00D36406">
      <w:pPr>
        <w:ind w:left="851" w:firstLine="283"/>
        <w:rPr>
          <w:rFonts w:ascii="Arial" w:hAnsi="Arial"/>
        </w:rPr>
      </w:pPr>
      <w:proofErr w:type="gramStart"/>
      <w:r>
        <w:rPr>
          <w:rFonts w:ascii="Arial" w:hAnsi="Arial"/>
        </w:rPr>
        <w:t>expresa</w:t>
      </w:r>
      <w:proofErr w:type="gramEnd"/>
      <w:r>
        <w:rPr>
          <w:rFonts w:ascii="Arial" w:hAnsi="Arial"/>
        </w:rPr>
        <w:t xml:space="preserve"> cantidad se expenderá solamente uno).</w:t>
      </w:r>
    </w:p>
    <w:p w:rsidR="00D36406" w:rsidRDefault="00D36406" w:rsidP="00D36406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>Firma y sello con número de matrícula del profesional y especialidad.</w:t>
      </w:r>
    </w:p>
    <w:p w:rsidR="00D36406" w:rsidRDefault="00D36406" w:rsidP="00D36406">
      <w:pPr>
        <w:numPr>
          <w:ilvl w:val="0"/>
          <w:numId w:val="1"/>
        </w:numPr>
        <w:ind w:left="1134"/>
        <w:rPr>
          <w:rFonts w:ascii="Arial" w:hAnsi="Arial"/>
        </w:rPr>
      </w:pPr>
      <w:r>
        <w:rPr>
          <w:rFonts w:ascii="Arial" w:hAnsi="Arial"/>
        </w:rPr>
        <w:t>Fecha de prescripción.</w:t>
      </w:r>
    </w:p>
    <w:p w:rsidR="00D36406" w:rsidRDefault="00D36406" w:rsidP="00D36406">
      <w:pPr>
        <w:numPr>
          <w:ilvl w:val="0"/>
          <w:numId w:val="1"/>
        </w:numPr>
        <w:spacing w:line="276" w:lineRule="auto"/>
        <w:ind w:left="1134"/>
        <w:rPr>
          <w:rFonts w:ascii="Arial" w:hAnsi="Arial"/>
        </w:rPr>
      </w:pPr>
      <w:r w:rsidRPr="005366DE">
        <w:rPr>
          <w:rFonts w:ascii="Arial" w:hAnsi="Arial"/>
        </w:rPr>
        <w:t>Toda</w:t>
      </w:r>
      <w:r>
        <w:rPr>
          <w:rFonts w:ascii="Arial" w:hAnsi="Arial"/>
        </w:rPr>
        <w:t xml:space="preserve"> </w:t>
      </w:r>
      <w:r w:rsidRPr="005366DE">
        <w:rPr>
          <w:rFonts w:ascii="Arial" w:hAnsi="Arial"/>
        </w:rPr>
        <w:t>corrección</w:t>
      </w:r>
      <w:r>
        <w:rPr>
          <w:rFonts w:ascii="Arial" w:hAnsi="Arial"/>
        </w:rPr>
        <w:t xml:space="preserve"> </w:t>
      </w:r>
      <w:r w:rsidRPr="005366DE">
        <w:rPr>
          <w:rFonts w:ascii="Arial" w:hAnsi="Arial"/>
        </w:rPr>
        <w:t>o</w:t>
      </w:r>
      <w:r>
        <w:rPr>
          <w:rFonts w:ascii="Arial" w:hAnsi="Arial"/>
        </w:rPr>
        <w:t xml:space="preserve"> </w:t>
      </w:r>
      <w:r w:rsidRPr="005366DE">
        <w:rPr>
          <w:rFonts w:ascii="Arial" w:hAnsi="Arial"/>
        </w:rPr>
        <w:t>enmienda</w:t>
      </w:r>
      <w:r>
        <w:rPr>
          <w:rFonts w:ascii="Arial" w:hAnsi="Arial"/>
        </w:rPr>
        <w:t xml:space="preserve"> </w:t>
      </w:r>
      <w:r w:rsidRPr="005366DE">
        <w:rPr>
          <w:rFonts w:ascii="Arial" w:hAnsi="Arial"/>
        </w:rPr>
        <w:t>deberá</w:t>
      </w:r>
      <w:r>
        <w:rPr>
          <w:rFonts w:ascii="Arial" w:hAnsi="Arial"/>
        </w:rPr>
        <w:t xml:space="preserve"> </w:t>
      </w:r>
      <w:r w:rsidRPr="005366DE">
        <w:rPr>
          <w:rFonts w:ascii="Arial" w:hAnsi="Arial"/>
        </w:rPr>
        <w:t>ser</w:t>
      </w:r>
      <w:r>
        <w:rPr>
          <w:rFonts w:ascii="Arial" w:hAnsi="Arial"/>
        </w:rPr>
        <w:t xml:space="preserve"> </w:t>
      </w:r>
      <w:r w:rsidRPr="005366DE">
        <w:rPr>
          <w:rFonts w:ascii="Arial" w:hAnsi="Arial"/>
        </w:rPr>
        <w:t>salvada</w:t>
      </w:r>
      <w:r>
        <w:rPr>
          <w:rFonts w:ascii="Arial" w:hAnsi="Arial"/>
        </w:rPr>
        <w:t xml:space="preserve"> </w:t>
      </w:r>
      <w:r w:rsidRPr="005366DE">
        <w:rPr>
          <w:rFonts w:ascii="Arial" w:hAnsi="Arial"/>
        </w:rPr>
        <w:t>por</w:t>
      </w:r>
      <w:r>
        <w:rPr>
          <w:rFonts w:ascii="Arial" w:hAnsi="Arial"/>
        </w:rPr>
        <w:t xml:space="preserve"> </w:t>
      </w:r>
      <w:r w:rsidRPr="005366DE"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 w:rsidRPr="005366DE">
        <w:rPr>
          <w:rFonts w:ascii="Arial" w:hAnsi="Arial"/>
        </w:rPr>
        <w:t>médico</w:t>
      </w:r>
      <w:r>
        <w:rPr>
          <w:rFonts w:ascii="Arial" w:hAnsi="Arial"/>
        </w:rPr>
        <w:t xml:space="preserve"> </w:t>
      </w:r>
      <w:r w:rsidRPr="005366DE">
        <w:rPr>
          <w:rFonts w:ascii="Arial" w:hAnsi="Arial"/>
        </w:rPr>
        <w:t>con</w:t>
      </w:r>
      <w:r>
        <w:rPr>
          <w:rFonts w:ascii="Arial" w:hAnsi="Arial"/>
        </w:rPr>
        <w:t xml:space="preserve"> </w:t>
      </w:r>
      <w:r w:rsidRPr="005366DE">
        <w:rPr>
          <w:rFonts w:ascii="Arial" w:hAnsi="Arial"/>
        </w:rPr>
        <w:t>sello</w:t>
      </w:r>
      <w:r>
        <w:rPr>
          <w:rFonts w:ascii="Arial" w:hAnsi="Arial"/>
        </w:rPr>
        <w:t xml:space="preserve"> </w:t>
      </w:r>
      <w:r w:rsidRPr="005366DE">
        <w:rPr>
          <w:rFonts w:ascii="Arial" w:hAnsi="Arial"/>
        </w:rPr>
        <w:t>y</w:t>
      </w:r>
      <w:r>
        <w:rPr>
          <w:rFonts w:ascii="Arial" w:hAnsi="Arial"/>
        </w:rPr>
        <w:t xml:space="preserve"> </w:t>
      </w:r>
      <w:r w:rsidRPr="005366DE">
        <w:rPr>
          <w:rFonts w:ascii="Arial" w:hAnsi="Arial"/>
        </w:rPr>
        <w:t>firma.</w:t>
      </w:r>
    </w:p>
    <w:p w:rsidR="00D36406" w:rsidRPr="00497D4C" w:rsidRDefault="00D36406" w:rsidP="00D36406">
      <w:pPr>
        <w:spacing w:line="276" w:lineRule="auto"/>
        <w:jc w:val="center"/>
        <w:rPr>
          <w:rFonts w:ascii="Arial" w:hAnsi="Arial"/>
          <w:b/>
          <w:color w:val="FF0000"/>
          <w:sz w:val="32"/>
          <w:szCs w:val="32"/>
        </w:rPr>
      </w:pPr>
      <w:r w:rsidRPr="00497D4C">
        <w:rPr>
          <w:rFonts w:ascii="Arial" w:hAnsi="Arial"/>
          <w:b/>
          <w:color w:val="FF0000"/>
          <w:sz w:val="32"/>
          <w:szCs w:val="32"/>
          <w:highlight w:val="yellow"/>
        </w:rPr>
        <w:t>MUY</w:t>
      </w:r>
      <w:r>
        <w:rPr>
          <w:rFonts w:ascii="Arial" w:hAnsi="Arial"/>
          <w:b/>
          <w:color w:val="FF0000"/>
          <w:sz w:val="32"/>
          <w:szCs w:val="32"/>
          <w:highlight w:val="yellow"/>
        </w:rPr>
        <w:t xml:space="preserve"> </w:t>
      </w:r>
      <w:r w:rsidRPr="00497D4C">
        <w:rPr>
          <w:rFonts w:ascii="Arial" w:hAnsi="Arial"/>
          <w:b/>
          <w:color w:val="FF0000"/>
          <w:sz w:val="32"/>
          <w:szCs w:val="32"/>
          <w:highlight w:val="yellow"/>
        </w:rPr>
        <w:t>IMPORTANTE:</w:t>
      </w:r>
      <w:r>
        <w:rPr>
          <w:rFonts w:ascii="Arial" w:hAnsi="Arial"/>
          <w:b/>
          <w:color w:val="FF0000"/>
          <w:sz w:val="32"/>
          <w:szCs w:val="32"/>
          <w:highlight w:val="yellow"/>
        </w:rPr>
        <w:t xml:space="preserve"> </w:t>
      </w:r>
      <w:r w:rsidRPr="00497D4C">
        <w:rPr>
          <w:rFonts w:ascii="Arial" w:hAnsi="Arial"/>
          <w:b/>
          <w:color w:val="FF0000"/>
          <w:sz w:val="32"/>
          <w:szCs w:val="32"/>
          <w:highlight w:val="yellow"/>
        </w:rPr>
        <w:t>NO</w:t>
      </w:r>
      <w:r>
        <w:rPr>
          <w:rFonts w:ascii="Arial" w:hAnsi="Arial"/>
          <w:b/>
          <w:color w:val="FF0000"/>
          <w:sz w:val="32"/>
          <w:szCs w:val="32"/>
          <w:highlight w:val="yellow"/>
        </w:rPr>
        <w:t xml:space="preserve"> </w:t>
      </w:r>
      <w:r w:rsidRPr="00497D4C">
        <w:rPr>
          <w:rFonts w:ascii="Arial" w:hAnsi="Arial"/>
          <w:b/>
          <w:color w:val="FF0000"/>
          <w:sz w:val="32"/>
          <w:szCs w:val="32"/>
          <w:highlight w:val="yellow"/>
        </w:rPr>
        <w:t>SE</w:t>
      </w:r>
      <w:r>
        <w:rPr>
          <w:rFonts w:ascii="Arial" w:hAnsi="Arial"/>
          <w:b/>
          <w:color w:val="FF0000"/>
          <w:sz w:val="32"/>
          <w:szCs w:val="32"/>
          <w:highlight w:val="yellow"/>
        </w:rPr>
        <w:t xml:space="preserve"> </w:t>
      </w:r>
      <w:r w:rsidRPr="00497D4C">
        <w:rPr>
          <w:rFonts w:ascii="Arial" w:hAnsi="Arial"/>
          <w:b/>
          <w:color w:val="FF0000"/>
          <w:sz w:val="32"/>
          <w:szCs w:val="32"/>
          <w:highlight w:val="yellow"/>
        </w:rPr>
        <w:t>DEBERÁ</w:t>
      </w:r>
      <w:r>
        <w:rPr>
          <w:rFonts w:ascii="Arial" w:hAnsi="Arial"/>
          <w:b/>
          <w:color w:val="FF0000"/>
          <w:sz w:val="32"/>
          <w:szCs w:val="32"/>
          <w:highlight w:val="yellow"/>
        </w:rPr>
        <w:t xml:space="preserve"> </w:t>
      </w:r>
      <w:r w:rsidRPr="00497D4C">
        <w:rPr>
          <w:rFonts w:ascii="Arial" w:hAnsi="Arial"/>
          <w:b/>
          <w:color w:val="FF0000"/>
          <w:sz w:val="32"/>
          <w:szCs w:val="32"/>
          <w:highlight w:val="yellow"/>
        </w:rPr>
        <w:t>SOLICITAR</w:t>
      </w:r>
      <w:r>
        <w:rPr>
          <w:rFonts w:ascii="Arial" w:hAnsi="Arial"/>
          <w:b/>
          <w:color w:val="FF0000"/>
          <w:sz w:val="32"/>
          <w:szCs w:val="32"/>
          <w:highlight w:val="yellow"/>
        </w:rPr>
        <w:t xml:space="preserve"> </w:t>
      </w:r>
      <w:r w:rsidRPr="00497D4C">
        <w:rPr>
          <w:rFonts w:ascii="Arial" w:hAnsi="Arial"/>
          <w:b/>
          <w:color w:val="FF0000"/>
          <w:sz w:val="32"/>
          <w:szCs w:val="32"/>
          <w:highlight w:val="yellow"/>
        </w:rPr>
        <w:t>DENUNCIA</w:t>
      </w:r>
      <w:r>
        <w:rPr>
          <w:rFonts w:ascii="Arial" w:hAnsi="Arial"/>
          <w:b/>
          <w:color w:val="FF0000"/>
          <w:sz w:val="32"/>
          <w:szCs w:val="32"/>
          <w:highlight w:val="yellow"/>
        </w:rPr>
        <w:t xml:space="preserve"> </w:t>
      </w:r>
      <w:r w:rsidRPr="00497D4C">
        <w:rPr>
          <w:rFonts w:ascii="Arial" w:hAnsi="Arial"/>
          <w:b/>
          <w:color w:val="FF0000"/>
          <w:sz w:val="32"/>
          <w:szCs w:val="32"/>
          <w:highlight w:val="yellow"/>
        </w:rPr>
        <w:t>DE</w:t>
      </w:r>
      <w:r>
        <w:rPr>
          <w:rFonts w:ascii="Arial" w:hAnsi="Arial"/>
          <w:b/>
          <w:color w:val="FF0000"/>
          <w:sz w:val="32"/>
          <w:szCs w:val="32"/>
          <w:highlight w:val="yellow"/>
        </w:rPr>
        <w:t xml:space="preserve"> </w:t>
      </w:r>
      <w:r w:rsidRPr="00497D4C">
        <w:rPr>
          <w:rFonts w:ascii="Arial" w:hAnsi="Arial"/>
          <w:b/>
          <w:color w:val="FF0000"/>
          <w:sz w:val="32"/>
          <w:szCs w:val="32"/>
          <w:highlight w:val="yellow"/>
        </w:rPr>
        <w:t>SINIESTRO</w:t>
      </w:r>
    </w:p>
    <w:p w:rsidR="00D36406" w:rsidRDefault="00D36406" w:rsidP="00D36406"/>
    <w:p w:rsidR="00D36406" w:rsidRDefault="00F44FE3" w:rsidP="00D36406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102235</wp:posOffset>
                </wp:positionV>
                <wp:extent cx="5669280" cy="721995"/>
                <wp:effectExtent l="11430" t="10795" r="15240" b="1016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721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662A9" id="Rectangle 13" o:spid="_x0000_s1026" style="position:absolute;margin-left:-5.4pt;margin-top:8.05pt;width:446.4pt;height:5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eneQIAAP4EAAAOAAAAZHJzL2Uyb0RvYy54bWysVNuO0zAQfUfiHyy/d3PZ9JKo6WrVtAhp&#10;gRULH+DaTmPh2MF2my4r/p2x05aWfUGIPCR2ZjxzzswZz+8OrUR7bqzQqsTJTYwRV1QzobYl/vpl&#10;PZphZB1RjEiteImfucV3i7dv5n1X8FQ3WjJuEARRtui7EjfOdUUUWdrwltgb3XEFxlqbljjYmm3E&#10;DOkheiujNI4nUa8N64ym3Fr4Ww1GvAjx65pT96muLXdIlhiwufA24b3x72gxJ8XWkK4R9AiD/AOK&#10;lggFSc+hKuII2hnxKlQrqNFW1+6G6jbSdS0oDxyATRL/weapIR0PXKA4tjuXyf6/sPTj/tEgwaB3&#10;OUaKtNCjz1A1oraSo+TWF6jvbAF+T92j8RRt96DpN4uUXjbgxu+N0X3DCQNYifePrg74jYWjaNN/&#10;0AzCk53ToVaH2rQ+IFQBHUJLns8t4QeHKPwcTyZ5OoPOUbBN0yTPxyEFKU6nO2PdO65b5BclNgA+&#10;RCf7B+s8GlKcXHwypddCytB2qVAPkNNpHIcTVkvBvDWwNNvNUhq0J1454TkmvnJrhQP9StGWeHZ2&#10;IoUvx0qxkMYRIYc1QJHKBwd2AO64GnTyksf5araaZaMsnaxGWVxVo/v1MhtN1sl0XN1Wy2WV/PQ4&#10;k6xoBGNceagnzSbZ32niOD2D2s6qvaJkL5mvw/OaeXQNI5QZWJ2+gV3QgW/9IKGNZs8gA6OHIYRL&#10;AxaNNj8w6mEAS2y/74jhGMn3CqSUJ1nmJzZssvE0hY25tGwuLURRCFVih9GwXLphynedEdsGMiWh&#10;x0rfg/xqEZThpTmgOooWhiwwOF4Ifoov98Hr97W1+AUAAP//AwBQSwMEFAAGAAgAAAAhAGGLcBrg&#10;AAAACgEAAA8AAABkcnMvZG93bnJldi54bWxMj8FOwzAQRO9I/IO1SFxQaydA5KZxKoTEpQckWlRx&#10;dGM3iRqvI9tpw9+znOC4M6PZN9VmdgO72BB7jwqypQBmsfGmx1bB5/5tIYHFpNHowaNV8G0jbOrb&#10;m0qXxl/xw152qWVUgrHUCrqUxpLz2HTW6bj0o0XyTj44negMLTdBX6ncDTwXouBO90gfOj3a1842&#10;593kFGyfnsVXOmR+L8+Pq/cwPByK7aTU/d38sgaW7Jz+wvCLT+hQE9PRT2giGxQsMkHoiYwiA0YB&#10;KXMadyQhX0ngdcX/T6h/AAAA//8DAFBLAQItABQABgAIAAAAIQC2gziS/gAAAOEBAAATAAAAAAAA&#10;AAAAAAAAAAAAAABbQ29udGVudF9UeXBlc10ueG1sUEsBAi0AFAAGAAgAAAAhADj9If/WAAAAlAEA&#10;AAsAAAAAAAAAAAAAAAAALwEAAF9yZWxzLy5yZWxzUEsBAi0AFAAGAAgAAAAhAE0Fp6d5AgAA/gQA&#10;AA4AAAAAAAAAAAAAAAAALgIAAGRycy9lMm9Eb2MueG1sUEsBAi0AFAAGAAgAAAAhAGGLcBrgAAAA&#10;CgEAAA8AAAAAAAAAAAAAAAAA0wQAAGRycy9kb3ducmV2LnhtbFBLBQYAAAAABAAEAPMAAADgBQAA&#10;AAA=&#10;" o:allowincell="f" filled="f" strokeweight="1pt"/>
            </w:pict>
          </mc:Fallback>
        </mc:AlternateContent>
      </w:r>
    </w:p>
    <w:p w:rsidR="00D36406" w:rsidRDefault="00D36406" w:rsidP="00D36406">
      <w:r>
        <w:rPr>
          <w:rFonts w:ascii="Arial" w:hAnsi="Arial"/>
          <w:sz w:val="24"/>
        </w:rPr>
        <w:t>VALIDEZ DE LA RECETA</w:t>
      </w:r>
    </w:p>
    <w:p w:rsidR="00D36406" w:rsidRDefault="00D36406" w:rsidP="00D36406"/>
    <w:p w:rsidR="00D36406" w:rsidRDefault="00D36406" w:rsidP="00D36406">
      <w:pPr>
        <w:rPr>
          <w:rFonts w:ascii="Arial" w:hAnsi="Arial"/>
        </w:rPr>
      </w:pPr>
      <w:r>
        <w:rPr>
          <w:rFonts w:ascii="Arial" w:hAnsi="Arial"/>
        </w:rPr>
        <w:t>30 (TREINTA) Días desde de la fecha de prescripción.</w:t>
      </w:r>
    </w:p>
    <w:p w:rsidR="00D36406" w:rsidRDefault="00D36406" w:rsidP="00D36406"/>
    <w:p w:rsidR="00D36406" w:rsidRDefault="00D36406" w:rsidP="00D36406"/>
    <w:p w:rsidR="00CE123D" w:rsidRDefault="00F44FE3" w:rsidP="00D36406"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112395</wp:posOffset>
                </wp:positionV>
                <wp:extent cx="2123440" cy="366395"/>
                <wp:effectExtent l="10795" t="12065" r="8890" b="1206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3440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36184" id="Rectangle 12" o:spid="_x0000_s1026" style="position:absolute;margin-left:-6.2pt;margin-top:8.85pt;width:167.2pt;height:28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fteQIAAP4EAAAOAAAAZHJzL2Uyb0RvYy54bWysVG1v0zAQ/o7Ef7D8vctLs6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MOhd&#10;gZEiHfToM1SNqI3kKMtDgXrjSvB7Mo82UHTmQdNvDim9aMGN31ur+5YTBrCy4J9cHAgbB0fRuv+g&#10;GYQnW69jrfaN7UJAqALax5Y8n1rC9x5R+Jln+bgooHMUbOPJZDy7jilIeTxtrPPvuO5QWFTYAvgY&#10;newenA9oSHl0CcmUXgkpY9ulQj1Azm/SNJ5wWgoWrJGl3awX0qIdCcqJzyHxhVsnPOhXiq7C05MT&#10;KUM5lorFNJ4IOawBilQhOLADcIfVoJOXWTpbTpfTYlTkk+WoSOt6dL9aFKPJKru5rsf1YlFnPwPO&#10;rChbwRhXAepRs1nxd5o4TM+gtpNqLyi5c+ar+LxmnlzCiGUGVsdvZBd1EFo/SGit2TPIwOphCOHS&#10;gEWr7Q+MehjACrvvW2I5RvK9AinNsth3HzfF9U0OIrDnlvW5hSgKoSrsMRqWCz9M+dZYsWkhUxZ7&#10;rPQ9yK8RURlBmgOqg2hhyCKDw4UQpvh8H71+X1vzXwAAAP//AwBQSwMEFAAGAAgAAAAhALWqEJbh&#10;AAAACQEAAA8AAABkcnMvZG93bnJldi54bWxMj8FOwzAQRO9I/IO1SFxQ6yRNmxLiVAiJSw9ItKji&#10;6MYmiWqvI9tpw993e4Ljap5m31SbyRp21j70DgWk8wSYxsapHlsBX/v32RpYiBKVNA61gF8dYFPf&#10;31WyVO6Cn/q8iy2jEgylFNDFOJSch6bTVoa5GzRS9uO8lZFO33Ll5YXKreFZkqy4lT3Sh04O+q3T&#10;zWk3WgHbfJl8x0Pq9uvT4vnDm6fDajsK8fgwvb4Ai3qKfzDc9EkdanI6uhFVYEbALM1yQikoCmAE&#10;LLKMxh0FFMsceF3x/wvqKwAAAP//AwBQSwECLQAUAAYACAAAACEAtoM4kv4AAADhAQAAEwAAAAAA&#10;AAAAAAAAAAAAAAAAW0NvbnRlbnRfVHlwZXNdLnhtbFBLAQItABQABgAIAAAAIQA4/SH/1gAAAJQB&#10;AAALAAAAAAAAAAAAAAAAAC8BAABfcmVscy8ucmVsc1BLAQItABQABgAIAAAAIQCu6xfteQIAAP4E&#10;AAAOAAAAAAAAAAAAAAAAAC4CAABkcnMvZTJvRG9jLnhtbFBLAQItABQABgAIAAAAIQC1qhCW4QAA&#10;AAkBAAAPAAAAAAAAAAAAAAAAANMEAABkcnMvZG93bnJldi54bWxQSwUGAAAAAAQABADzAAAA4QUA&#10;AAAA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112395</wp:posOffset>
                </wp:positionV>
                <wp:extent cx="5668010" cy="1350645"/>
                <wp:effectExtent l="10795" t="12065" r="7620" b="889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13506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1F446" id="Rectangle 11" o:spid="_x0000_s1026" style="position:absolute;margin-left:-6.2pt;margin-top:8.85pt;width:446.3pt;height:106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oheQIAAP8EAAAOAAAAZHJzL2Uyb0RvYy54bWysVMGO2jAQvVfqP1i+s0kgsBARVisCVaVt&#10;u+q2H2Bsh1h1bNc2hO2q/96xAxS6l6pqDoknMx6/N/PG87tDK9GeWye0KnF2k2LEFdVMqG2Jv35Z&#10;D6YYOU8UI1IrXuJn7vDd4u2beWcKPtSNloxbBEmUKzpT4sZ7UySJow1vibvRhitw1tq2xINptwmz&#10;pIPsrUyGaTpJOm2ZsZpy5+Bv1TvxIuava079p7p23CNZYsDm49vG9ya8k8WcFFtLTCPoEQb5BxQt&#10;EQoOPaeqiCdoZ8WrVK2gVjtd+xuq20TXtaA8cgA2WfoHm6eGGB65QHGcOZfJ/b+09OP+0SLBoHcj&#10;jBRpoUefoWpEbSVHWRYK1BlXQNyTebSBojMPmn5zSOllA2H83lrdNZwwgBXjk6sNwXCwFW26D5pB&#10;erLzOtbqUNs2JIQqoENsyfO5JfzgEYWf48lkCoXBiIIvG43TST4OmBJSnLYb6/w7rlsUFiW2gD6m&#10;J/sH5/vQU0g4Tem1kDL2XSrUQdbhbZrGHU5LwYI30rTbzVJatCdBOvE5HnwV1goPApaiLfH0HESK&#10;UI+VYvEYT4Ts14BaqpAc6AG446oXysssna2mq2k+yIeT1SBPq2pwv17mg8k6ux1Xo2q5rLKfAWeW&#10;F41gjKsA9STaLP87URzHp5fbWbZXlNwl83V8XjNPrmHEjgCr0zeyi0IIve81tNHsGXRgdT+FcGvA&#10;otH2B0YdTGCJ3fcdsRwj+V6BlmZZnoeRjUY+vh2CYS89m0sPURRSldhj1C+Xvh/znbFi28BJWeyx&#10;0vegv1pEZQRt9qgAdzBgyiKD440QxvjSjlG/763FLwAAAP//AwBQSwMEFAAGAAgAAAAhAA5eN1jh&#10;AAAACgEAAA8AAABkcnMvZG93bnJldi54bWxMj8FOwzAQRO9I/IO1SFxQaycNbUjjVAiJSw9IbVHF&#10;0Y23SVR7HcVOG/4ec4Ljap5m3pabyRp2xcF3jiQkcwEMqXa6o0bC5+F9lgPzQZFWxhFK+EYPm+r+&#10;rlSFdjfa4XUfGhZLyBdKQhtCX3Du6xat8nPXI8Xs7AarQjyHhutB3WK5NTwVYsmt6igutKrHtxbr&#10;y360ErbZs/gKx8Qd8svi5WMwT8fldpTy8WF6XQMLOIU/GH71ozpU0enkRtKeGQmzJM0iGoPVClgE&#10;8lykwE4S0oXIgFcl//9C9QMAAP//AwBQSwECLQAUAAYACAAAACEAtoM4kv4AAADhAQAAEwAAAAAA&#10;AAAAAAAAAAAAAAAAW0NvbnRlbnRfVHlwZXNdLnhtbFBLAQItABQABgAIAAAAIQA4/SH/1gAAAJQB&#10;AAALAAAAAAAAAAAAAAAAAC8BAABfcmVscy8ucmVsc1BLAQItABQABgAIAAAAIQAYZHoheQIAAP8E&#10;AAAOAAAAAAAAAAAAAAAAAC4CAABkcnMvZTJvRG9jLnhtbFBLAQItABQABgAIAAAAIQAOXjdY4QAA&#10;AAoBAAAPAAAAAAAAAAAAAAAAANMEAABkcnMvZG93bnJldi54bWxQSwUGAAAAAAQABADzAAAA4QUA&#10;AAAA&#10;" o:allowincell="f" filled="f" strokeweight="1pt"/>
            </w:pict>
          </mc:Fallback>
        </mc:AlternateContent>
      </w:r>
    </w:p>
    <w:p w:rsidR="00D36406" w:rsidRDefault="00D36406" w:rsidP="00D36406"/>
    <w:p w:rsidR="00D36406" w:rsidRDefault="00D36406" w:rsidP="00D364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LÍMITES DE CANTIDADES</w:t>
      </w:r>
    </w:p>
    <w:p w:rsidR="00D36406" w:rsidRDefault="00D36406" w:rsidP="00D36406">
      <w:pPr>
        <w:rPr>
          <w:rFonts w:ascii="Arial" w:hAnsi="Arial"/>
        </w:rPr>
      </w:pPr>
    </w:p>
    <w:p w:rsidR="00D36406" w:rsidRDefault="00D36406" w:rsidP="00D3640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CANTIDAD DE RENGLONES</w:t>
      </w:r>
      <w:proofErr w:type="gramStart"/>
      <w:r>
        <w:rPr>
          <w:rFonts w:ascii="Arial" w:hAnsi="Arial"/>
        </w:rPr>
        <w:t>:3</w:t>
      </w:r>
      <w:proofErr w:type="gramEnd"/>
      <w:r>
        <w:rPr>
          <w:rFonts w:ascii="Arial" w:hAnsi="Arial"/>
        </w:rPr>
        <w:t xml:space="preserve"> (tres).</w:t>
      </w:r>
    </w:p>
    <w:p w:rsidR="00D36406" w:rsidRDefault="00D36406" w:rsidP="00D3640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POR RECETA: Hasta 3 (tres) envases.</w:t>
      </w:r>
    </w:p>
    <w:p w:rsidR="00D36406" w:rsidRDefault="00D36406" w:rsidP="00D3640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POR RENGLÓN: Hasta 1 (un) envase.</w:t>
      </w:r>
    </w:p>
    <w:p w:rsidR="00D36406" w:rsidRDefault="00D36406" w:rsidP="00D3640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ANTIBIÓTICOS INYECTABLES MONODOSIS: Hasta 5 (cinco) envases</w:t>
      </w:r>
    </w:p>
    <w:p w:rsidR="00D36406" w:rsidRDefault="00D36406" w:rsidP="00D3640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ANTIBIÓTICOS INYECTABLES MULTIDOSIS: Hasta 2 (dos) envases</w:t>
      </w:r>
    </w:p>
    <w:p w:rsidR="00EC37F6" w:rsidRDefault="00F44FE3" w:rsidP="00D36406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76835</wp:posOffset>
                </wp:positionV>
                <wp:extent cx="5669280" cy="668655"/>
                <wp:effectExtent l="10160" t="10160" r="6985" b="698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668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46C57" id="Rectangle 4" o:spid="_x0000_s1026" style="position:absolute;margin-left:-5.5pt;margin-top:6.05pt;width:446.4pt;height:52.6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YTdwIAAP0EAAAOAAAAZHJzL2Uyb0RvYy54bWysVMGO0zAQvSPxD5bv3SQlzbZR09WqaRHS&#10;AisWPsC1ncbCsY3tNl0Q/87YaUvLXhAih8TOjGfem3nj+d2hk2jPrRNaVTi7STHiimom1LbCXz6v&#10;R1OMnCeKEakVr/Azd/hu8frVvDclH+tWS8YtgiDKlb2pcOu9KZPE0ZZ3xN1owxUYG2074mFrtwmz&#10;pIfonUzGaVokvbbMWE25c/C3Hox4EeM3Daf+Y9M47pGsMGDz8W3jexPeyWJOyq0lphX0CIP8A4qO&#10;CAVJz6Fq4gnaWfEiVCeo1U43/obqLtFNIyiPHIBNlv7B5qklhkcuUBxnzmVy/y8s/bB/tEgw6N0Y&#10;I0U66NEnqBpRW8lRHurTG1eC25N5tIGhMw+afnVI6WULXvzeWt23nDBAlQX/5OpA2Dg4ijb9e80g&#10;Otl5HUt1aGwXAkIR0CF25PncEX7wiMLPSVHMxlNoHAVbUUyLySSmIOXptLHOv+W6Q2FRYQvYY3Sy&#10;f3A+oCHlySUkU3otpIxdlwr1gfZtmsYTTkvBgjWytNvNUlq0J0E48TkmvnLrhAf5StFVeHp2ImUo&#10;x0qxmMYTIYc1QJEqBAd2AO64GmTyY5bOVtPVNB/l42I1ytO6Ht2vl/moWGe3k/pNvVzW2c+AM8vL&#10;VjDGVYB6kmyW/50kjsMziO0s2itK7pL5Oj4vmSfXMGKZgdXpG9lFHYTWDxLaaPYMMrB6mEG4M2DR&#10;avsdox7mr8Lu245YjpF8p0BKsyzPw8DGTT65HcPGXlo2lxaiKISqsMdoWC79MOQ7Y8W2hUxZ7LHS&#10;9yC/RkRlBGkOqI6ihRmLDI73QRjiy330+n1rLX4BAAD//wMAUEsDBBQABgAIAAAAIQB55mcI4AAA&#10;AAoBAAAPAAAAZHJzL2Rvd25yZXYueG1sTI/BTsMwEETvSPyDtUhcUOu4lBJCnAohcekBqS2qOLrJ&#10;kkS115HttOHvWU5w3JnR7LxyPTkrzhhi70mDmmcgkGrf9NRq+Ni/zXIQMRlqjPWEGr4xwrq6vipN&#10;0fgLbfG8S63gEoqF0dClNBRSxrpDZ+LcD0jsffngTOIztLIJ5sLlzspFlq2kMz3xh84M+NphfdqN&#10;TsNm+ZB9poPy+/x0//Qe7N1htRm1vr2ZXp5BJJzSXxh+5/N0qHjT0Y/URGE1zJRilsTGQoHgQJ4r&#10;ZjmyoB6XIKtS/keofgAAAP//AwBQSwECLQAUAAYACAAAACEAtoM4kv4AAADhAQAAEwAAAAAAAAAA&#10;AAAAAAAAAAAAW0NvbnRlbnRfVHlwZXNdLnhtbFBLAQItABQABgAIAAAAIQA4/SH/1gAAAJQBAAAL&#10;AAAAAAAAAAAAAAAAAC8BAABfcmVscy8ucmVsc1BLAQItABQABgAIAAAAIQCekSYTdwIAAP0EAAAO&#10;AAAAAAAAAAAAAAAAAC4CAABkcnMvZTJvRG9jLnhtbFBLAQItABQABgAIAAAAIQB55mcI4AAAAAoB&#10;AAAPAAAAAAAAAAAAAAAAANEEAABkcnMvZG93bnJldi54bWxQSwUGAAAAAAQABADzAAAA3gUAAAAA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93980</wp:posOffset>
                </wp:positionV>
                <wp:extent cx="0" cy="274320"/>
                <wp:effectExtent l="6350" t="8255" r="12700" b="1270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1E628" id="Line 17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pt,7.4pt" to="145.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/AgGgIAADM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mF2aYQk&#10;7mBGGy4ZSh99b3ptCwip5Nb46shJvuiNIt8skqpqsdyzwPH1rCEv9RnxmxS/sRpu2PWfFIUYfHAq&#10;NOrUmA41guuvPtGDQzPQKUzmfJsMOzlEhkMCp9lj/pCFocW48Ag+TxvrPjLVIW+UkQD2AQ8fN9Z5&#10;Rr9CfLhUay5EmLuQqC+j+SSbhASrBKfe6cOs2e8qYdARe+WEL5QHnvswow6SBrCWYbq62A5zMdhw&#10;uZAeDyoBOhdrkMb3eTJfzVazfJRn09UoT+p69GFd5aPpOn2c1A91VdXpD08tzYuWU8qkZ3eVaZr/&#10;nQwuD2YQ2E2otzbEb9FDv4Ds9R9Ih6H6OQ6K2Cl63prrsEGZIfjyirz07/dg37/15U8AAAD//wMA&#10;UEsDBBQABgAIAAAAIQBFHolG3AAAAAkBAAAPAAAAZHJzL2Rvd25yZXYueG1sTI/BTsMwEETvSPyD&#10;tUjcqN1QUBviVBUCLkhILYGzEy9JhL2OYjcNf88iDnDcmafZmWI7eycmHGMfSMNyoUAgNcH21Gqo&#10;Xh+v1iBiMmSNC4QavjDCtjw/K0xuw4n2OB1SKziEYm40dCkNuZSx6dCbuAgDEnsfYfQm8Tm20o7m&#10;xOHeyUypW+lNT/yhMwPed9h8Ho5ew+79+eH6Zap9cHbTVm/WV+op0/ryYt7dgUg4pz8YfupzdSi5&#10;Ux2OZKNwGrLNcsUoGyuewMCvUGu4WSuQZSH/Lyi/AQAA//8DAFBLAQItABQABgAIAAAAIQC2gziS&#10;/gAAAOEBAAATAAAAAAAAAAAAAAAAAAAAAABbQ29udGVudF9UeXBlc10ueG1sUEsBAi0AFAAGAAgA&#10;AAAhADj9If/WAAAAlAEAAAsAAAAAAAAAAAAAAAAALwEAAF9yZWxzLy5yZWxzUEsBAi0AFAAGAAgA&#10;AAAhALX38CAaAgAAMwQAAA4AAAAAAAAAAAAAAAAALgIAAGRycy9lMm9Eb2MueG1sUEsBAi0AFAAG&#10;AAgAAAAhAEUeiUbcAAAACQEAAA8AAAAAAAAAAAAAAAAAdAQAAGRycy9kb3ducmV2LnhtbFBLBQYA&#10;AAAABAAEAPMAAAB9BQAAAAA=&#10;" o:allowincell="f"/>
            </w:pict>
          </mc:Fallback>
        </mc:AlternateContent>
      </w:r>
    </w:p>
    <w:p w:rsidR="00D36406" w:rsidRDefault="00D36406" w:rsidP="00D364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LÍMITES DE TAMAÑOS</w:t>
      </w:r>
    </w:p>
    <w:p w:rsidR="00D36406" w:rsidRDefault="00F44FE3" w:rsidP="00D36406">
      <w:pPr>
        <w:rPr>
          <w:rFonts w:ascii="Arial" w:hAnsi="Arial"/>
        </w:rPr>
      </w:pPr>
      <w:r>
        <w:rPr>
          <w:rFonts w:ascii="Arial" w:hAnsi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48895</wp:posOffset>
                </wp:positionV>
                <wp:extent cx="1920240" cy="0"/>
                <wp:effectExtent l="10160" t="8255" r="12700" b="10795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B29C5" id="Line 1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3.85pt" to="145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Dc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0rnvTa9tASGV3BtfHbnIF71T5LtFUlUtlkcWOL5eNeSlPiN+k+I3VsMNh/6LohCDT06F&#10;Rl0a03lIaAG6BD2udz3YxSECh+kyS7IceJHRF+NiTNTGus9MdcgbZSSAdADG5511ngguxhB/j1Rb&#10;LkSQW0jUl9Fyls1CglWCU+/0YdYcD5Uw6Iz9wIQvVAWexzCjTpIGsJZhuhlsh7m42XC5kB4PSgE6&#10;g3WbiB/LZLlZbBb5JM/mm0me1PXk07bKJ/Nt+nFWf6irqk5/emppXrScUiY9u3E60/zv1B/eyW2u&#10;7vN5b0P8Fj30C8iO/0A6aOnluw3CQdHr3owaw0CG4OHx+Il/3IP9+MTXvwAAAP//AwBQSwMEFAAG&#10;AAgAAAAhAFKytbzcAAAABwEAAA8AAABkcnMvZG93bnJldi54bWxMj8FOwzAQRO9I/IO1SFyq1klA&#10;FEI2FQJy49IC4rqNlyQiXqex2wa+HsMFjqMZzbwpVpPt1YFH3zlBSBcJKJbamU4ahJfnan4NygcS&#10;Q70TRvhkD6vy9KSg3LijrPmwCY2KJeJzQmhDGHKtfd2yJb9wA0v03t1oKUQ5NtqMdIzlttdZklxp&#10;S53EhZYGvm+5/tjsLYKvXnlXfc3qWfJ20TjOdg9Pj4R4fjbd3YIKPIW/MPzgR3QoI9PW7cV41SPM&#10;0zR+CQjLJajoZzfpJajtr9Zlof/zl98AAAD//wMAUEsBAi0AFAAGAAgAAAAhALaDOJL+AAAA4QEA&#10;ABMAAAAAAAAAAAAAAAAAAAAAAFtDb250ZW50X1R5cGVzXS54bWxQSwECLQAUAAYACAAAACEAOP0h&#10;/9YAAACUAQAACwAAAAAAAAAAAAAAAAAvAQAAX3JlbHMvLnJlbHNQSwECLQAUAAYACAAAACEAaXCg&#10;3BMCAAAqBAAADgAAAAAAAAAAAAAAAAAuAgAAZHJzL2Uyb0RvYy54bWxQSwECLQAUAAYACAAAACEA&#10;UrK1vNwAAAAHAQAADwAAAAAAAAAAAAAAAABtBAAAZHJzL2Rvd25yZXYueG1sUEsFBgAAAAAEAAQA&#10;8wAAAHYFAAAAAA==&#10;" o:allowincell="f"/>
            </w:pict>
          </mc:Fallback>
        </mc:AlternateContent>
      </w:r>
    </w:p>
    <w:p w:rsidR="00D36406" w:rsidRDefault="00D36406" w:rsidP="00D3640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HASTA 1 (UNO) DEL MAYOR TAMAÑO POR RENGLÓN</w:t>
      </w:r>
    </w:p>
    <w:p w:rsidR="00D36406" w:rsidRDefault="00D36406" w:rsidP="00D36406">
      <w:pPr>
        <w:rPr>
          <w:rFonts w:ascii="Arial" w:hAnsi="Arial"/>
        </w:rPr>
      </w:pPr>
    </w:p>
    <w:p w:rsidR="00D36406" w:rsidRDefault="00F44FE3" w:rsidP="00D36406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79375</wp:posOffset>
                </wp:positionV>
                <wp:extent cx="2286000" cy="342900"/>
                <wp:effectExtent l="0" t="0" r="19050" b="1905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43BAC" id="Rectangle 24" o:spid="_x0000_s1026" style="position:absolute;margin-left:-6.65pt;margin-top:6.25pt;width:180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s/dw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M&#10;I0U6aNFnKBpRG8lRXoT69MaVYPZkHm1A6MyDpt8cUnrRghm/t1b3LScMssqCfXJxIWwcXEXr/oNm&#10;4J5svY6l2je2Cw6hCGgfO/J86gjfe0ThMM+nkzSFxlHQXRf5DOQQgpTH28Y6/47rDgWhwhaSj97J&#10;7sH5wfRoEoIpvRJSwjkppUI9wB7n43jBaSlYUEaQdrNeSIt2JPAmfoe4F2ad8MBeKboKT09GpAzV&#10;WCoWo3gi5CBD0lIF5wAOcjtIA0teZulsOV1Oi1GRT5ajIq3r0f1qUYwmq+xmXF/Xi0Wd/Qx5ZkXZ&#10;Csa4CqkeGZsVf8eIw+wMXDtx9gKSO0e+it9r5MllGrEhgOr4j+giDULnBwatNXsGFlg9jCA8GSC0&#10;2v7AqIfxq7D7viWWYyTfK2DSLCuKMK9xU4xvctjYc836XEMUBVcV9hgN4sIPM741VmxaiJTFHit9&#10;D+xrRCRGYOaQ1YGzMGIRweE5CDN8vo9Wvx+t+S8AAAD//wMAUEsDBBQABgAIAAAAIQAS9Evt3gAA&#10;AAkBAAAPAAAAZHJzL2Rvd25yZXYueG1sTI/BTsMwEETvSPyDtUjcWqcNCSjEqQKi10oUJODmxksc&#10;NV5HsduEv2c50eNqnmbelpvZ9eKMY+g8KVgtExBIjTcdtQre37aLBxAhajK694QKfjDAprq+KnVh&#10;/ESveN7HVnAJhUIrsDEOhZShseh0WPoBibNvPzod+RxbaUY9cbnr5TpJcul0R7xg9YDPFpvj/uQU&#10;vAxfuzprg6w/ov08+qdpa3etUrc3c/0IIuIc/2H402d1qNjp4E9kgugVLFZpyigH6wwEA+ldfg/i&#10;oCDPM5BVKS8/qH4BAAD//wMAUEsBAi0AFAAGAAgAAAAhALaDOJL+AAAA4QEAABMAAAAAAAAAAAAA&#10;AAAAAAAAAFtDb250ZW50X1R5cGVzXS54bWxQSwECLQAUAAYACAAAACEAOP0h/9YAAACUAQAACwAA&#10;AAAAAAAAAAAAAAAvAQAAX3JlbHMvLnJlbHNQSwECLQAUAAYACAAAACEA3MhrP3cCAAD8BAAADgAA&#10;AAAAAAAAAAAAAAAuAgAAZHJzL2Uyb0RvYy54bWxQSwECLQAUAAYACAAAACEAEvRL7d4AAAAJAQAA&#10;DwAAAAAAAAAAAAAAAADRBAAAZHJzL2Rvd25yZXYueG1sUEsFBgAAAAAEAAQA8wAAANwFAAAAAA==&#10;" filled="f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79375</wp:posOffset>
                </wp:positionV>
                <wp:extent cx="5666105" cy="1194435"/>
                <wp:effectExtent l="12700" t="8890" r="7620" b="635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6105" cy="1194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2E865" id="Rectangle 23" o:spid="_x0000_s1026" style="position:absolute;margin-left:-6.05pt;margin-top:6.25pt;width:446.15pt;height:94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3geQIAAP0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WIWh&#10;UYp00KLPUDSiNpKj8XWoT29cCW5P5tEGhs48aPrNIaUXLbjxe2t133LCAFUW/JOLA2Hj4Cha9x80&#10;g/Bk63Us1b6xXQgIRUD72JHnU0f43iMKP4vJZJKlBUYUbFk2y/PrIuYg5fG4sc6/47pDYVFhC+hj&#10;eLJ7cD7AIeXRJWRTeiWkjG2XCvUVnhXjIh5wWgoWjJGl3awX0qIdCcKJzyHvhVsnPMhXig7qd3Ii&#10;ZSjHUrGYxRMhhzUgkSoEB3aA7bAaZPIyS2fL6XKaj/LxZDnK07oe3a8W+Wiyym6K+rpeLOrsZ8CZ&#10;5WUrGOMqQD1KNsv/ThKH4RnEdhLtBSV3znwVn9fMk0sYscrA6viN7KIOQusHCa01ewYZWD3MINwZ&#10;sGi1/YFRD/NXYfd9SyzHSL5XIKVZludhYOMmL27GsLHnlvW5hSgKoSrsMRqWCz8M+dZYsWkhUxZ7&#10;rPQ9yK8RURhBmgOqg2hhxiKDw30Qhvh8H71+31rzXwAAAP//AwBQSwMEFAAGAAgAAAAhAJR8tC/c&#10;AAAACgEAAA8AAABkcnMvZG93bnJldi54bWxMj0FLw0AQhe+C/2EZwVu7SaASYjYlir0WrIJ622bH&#10;3dDsbMhum/jvnZ70OLyP976pt4sfxAWn2AdSkK8zEEhdMD1ZBe9vu1UJIiZNRg+BUMEPRtg2tze1&#10;rkyY6RUvh2QFl1CstAKX0lhJGTuHXsd1GJE4+w6T14nPyUoz6ZnL/SCLLHuQXvfEC06P+OywOx3O&#10;XsHL+LVvNzbK9iO5z1N4mndub5W6v1vaRxAJl/QHw1Wf1aFhp2M4k4liULDKi5xRDooNCAbKMitA&#10;HBVcd0E2tfz/QvMLAAD//wMAUEsBAi0AFAAGAAgAAAAhALaDOJL+AAAA4QEAABMAAAAAAAAAAAAA&#10;AAAAAAAAAFtDb250ZW50X1R5cGVzXS54bWxQSwECLQAUAAYACAAAACEAOP0h/9YAAACUAQAACwAA&#10;AAAAAAAAAAAAAAAvAQAAX3JlbHMvLnJlbHNQSwECLQAUAAYACAAAACEAJi7d4HkCAAD9BAAADgAA&#10;AAAAAAAAAAAAAAAuAgAAZHJzL2Uyb0RvYy54bWxQSwECLQAUAAYACAAAACEAlHy0L9wAAAAKAQAA&#10;DwAAAAAAAAAAAAAAAADTBAAAZHJzL2Rvd25yZXYueG1sUEsFBgAAAAAEAAQA8wAAANwFAAAAAA==&#10;" filled="f"/>
            </w:pict>
          </mc:Fallback>
        </mc:AlternateContent>
      </w:r>
    </w:p>
    <w:p w:rsidR="00D36406" w:rsidRDefault="00D36406" w:rsidP="00D364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OTRAS ESPECIFICACIONES</w:t>
      </w:r>
    </w:p>
    <w:p w:rsidR="00D36406" w:rsidRDefault="00D36406" w:rsidP="00D36406">
      <w:pPr>
        <w:rPr>
          <w:rFonts w:ascii="Arial" w:hAnsi="Arial"/>
        </w:rPr>
      </w:pPr>
    </w:p>
    <w:p w:rsidR="00D36406" w:rsidRDefault="00D36406" w:rsidP="00D3640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CUANDO EL MÉDICO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DEBE ENTREGARSE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36406" w:rsidRDefault="00D36406" w:rsidP="00D36406">
      <w:pPr>
        <w:rPr>
          <w:rFonts w:ascii="Arial" w:hAnsi="Arial"/>
        </w:rPr>
      </w:pPr>
      <w:r>
        <w:rPr>
          <w:rFonts w:ascii="Arial" w:hAnsi="Arial"/>
        </w:rPr>
        <w:tab/>
        <w:t>No indica tamaño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El de menor contenido</w:t>
      </w:r>
    </w:p>
    <w:p w:rsidR="00D36406" w:rsidRDefault="00D36406" w:rsidP="00D36406">
      <w:pPr>
        <w:rPr>
          <w:rFonts w:ascii="Arial" w:hAnsi="Arial"/>
        </w:rPr>
      </w:pPr>
      <w:r>
        <w:rPr>
          <w:rFonts w:ascii="Arial" w:hAnsi="Arial"/>
        </w:rPr>
        <w:tab/>
        <w:t>Sólo indica GRANDE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El  tamaño SIGUIENTE AL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MENOR</w:t>
      </w:r>
    </w:p>
    <w:p w:rsidR="00D36406" w:rsidRDefault="00D36406" w:rsidP="00D36406">
      <w:pPr>
        <w:rPr>
          <w:rFonts w:ascii="Arial" w:hAnsi="Arial"/>
        </w:rPr>
      </w:pPr>
      <w:r>
        <w:rPr>
          <w:rFonts w:ascii="Arial" w:hAnsi="Arial"/>
        </w:rPr>
        <w:tab/>
        <w:t xml:space="preserve">Equivoca cantidad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El tamaño inmediato inferior </w:t>
      </w:r>
    </w:p>
    <w:p w:rsidR="00D36406" w:rsidRDefault="00D36406" w:rsidP="00D36406"/>
    <w:p w:rsidR="00D36406" w:rsidRDefault="00F44FE3" w:rsidP="00D36406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64135</wp:posOffset>
                </wp:positionV>
                <wp:extent cx="5668010" cy="2868295"/>
                <wp:effectExtent l="11430" t="13335" r="6985" b="139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28682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AD15F" id="Rectangle 8" o:spid="_x0000_s1026" style="position:absolute;margin-left:-5.4pt;margin-top:5.05pt;width:446.3pt;height:225.8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dheAIAAP0EAAAOAAAAZHJzL2Uyb0RvYy54bWysVNuO0zAQfUfiHyy/t7mQtmm06WrVtAhp&#10;gRULH+DGTmPh2MZ2mxbEvzN22tKyLwiRh8TOjGfOmTnju/tDJ9CeGcuVLHEyjjFislaUy22Jv3xe&#10;j3KMrCOSEqEkK/GRWXy/eP3qrtcFS1WrBGUGQRBpi16XuHVOF1Fk65Z1xI6VZhKMjTIdcbA124ga&#10;0kP0TkRpHE+jXhmqjaqZtfC3Gox4EeI3Davdx6axzCFRYsDmwtuE98a/o8UdKbaG6JbXJxjkH1B0&#10;hEtIeglVEUfQzvAXoTpeG2VV48a16iLVNLxmgQOwSeI/2Dy3RLPABYpj9aVM9v+FrT/snwzitMQz&#10;jCTpoEWfoGhEbgVDuS9Pr20BXs/6yXiCVj+q+qtFUi1b8GIPxqi+ZYQCqMT7RzcH/MbCUbTp3ysK&#10;0cnOqVCpQ2M6HxBqgA6hIcdLQ9jBoRp+TqbTHMqCUQ22NJ/m6XwScpDifFwb694y1SG/KLEB8CE8&#10;2T9a5+GQ4uzis0m15kKErguJesCczuI4nLBKcOqtgabZbpbCoD3xwgnPKfGNW8cdyFfwrsT5xYkU&#10;vh4rSUMaR7gY1gBFSB8c6AG402qQyY95PF/lqzwbZel0Ncriqho9rJfZaLpOZpPqTbVcVslPjzPJ&#10;ipZTyqSHepZskv2dJE7DM4jtItobSvaa+To8L5lHtzBCmYHV+RvYBSH43g8a2ih6BB0YNcwg3Bmw&#10;aJX5jlEP81di+21HDMNIvJOgpXmSZX5gwyabzFLYmGvL5tpCZA2hSuwwGpZLNwz5Thu+bSFTEnos&#10;1QPor+FBGV6bA6qTamHGAoPTfeCH+HofvH7fWotfAAAA//8DAFBLAwQUAAYACAAAACEA4i2s7d8A&#10;AAAKAQAADwAAAGRycy9kb3ducmV2LnhtbEyPwU7DMBBE70j8g7VIXFBrG0oUQpwKIXHpAYkWVRzd&#10;2CRR7XVkO234e5YTve3ujGbf1OvZO3ayMQ0BFcilAGaxDWbATsHn7m1RAktZo9EuoFXwYxOsm+ur&#10;WlcmnPHDnra5YxSCqdIK+pzHivPU9tbrtAyjRdK+Q/Q60xo7bqI+U7h3/F6Igns9IH3o9Whfe9se&#10;t5NXsFk9iq+8l2FXHh+e3qO72xebSanbm/nlGVi2c/43wx8+oUNDTIcwoUnMKVhIQeiZBCGBkaEs&#10;JR0OClYFDbyp+WWF5hcAAP//AwBQSwECLQAUAAYACAAAACEAtoM4kv4AAADhAQAAEwAAAAAAAAAA&#10;AAAAAAAAAAAAW0NvbnRlbnRfVHlwZXNdLnhtbFBLAQItABQABgAIAAAAIQA4/SH/1gAAAJQBAAAL&#10;AAAAAAAAAAAAAAAAAC8BAABfcmVscy8ucmVsc1BLAQItABQABgAIAAAAIQBEDgdheAIAAP0EAAAO&#10;AAAAAAAAAAAAAAAAAC4CAABkcnMvZTJvRG9jLnhtbFBLAQItABQABgAIAAAAIQDiLazt3wAAAAoB&#10;AAAPAAAAAAAAAAAAAAAAANIEAABkcnMvZG93bnJldi54bWxQSwUGAAAAAAQABADzAAAA3gUAAAAA&#10;" o:allowincell="f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64135</wp:posOffset>
                </wp:positionV>
                <wp:extent cx="3292475" cy="301625"/>
                <wp:effectExtent l="11430" t="13335" r="10795" b="889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2475" cy="301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14518" id="Rectangle 10" o:spid="_x0000_s1026" style="position:absolute;margin-left:-5.4pt;margin-top:5.05pt;width:259.25pt;height:23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sQdwIAAP0EAAAOAAAAZHJzL2Uyb0RvYy54bWysVNuO0zAQfUfiHyy/d3NpeouarqqmRUgL&#10;rFj4ANd2GgvHDrbbdEH8O2On7bbsC0LkIbEz45lzZs54fn9sJDpwY4VWBU7uYoy4opoJtSvw1y+b&#10;wRQj64hiRGrFC/zMLb5fvH0z79qcp7rWknGDIIiyedcWuHauzaPI0po3xN7pliswVto0xMHW7CJm&#10;SAfRGxmlcTyOOm1YazTl1sLfsjfiRYhfVZy6T1VluUOywIDNhbcJ761/R4s5yXeGtLWgJxjkH1A0&#10;RChIeglVEkfQ3ohXoRpBjba6cndUN5GuKkF54ABskvgPNk81aXngAsWx7aVM9v+FpR8PjwYJVuAx&#10;Roo00KLPUDSidpKjJNSna20Obk/to/EMbfug6TeLlF7V4MaXxuiu5oQBqsTXM7o54DcWjqJt90Ez&#10;CE/2TodSHSvT+IBQBHQMHXm+dIQfHaLwc5jO0mwywoiCbRgn43QUUpD8fLo11r3jukF+UWAD4EN0&#10;cniwzqMh+dnFJ1N6I6QMXZcKdQA5ncRxOGG1FMxbA0uz266kQQfihROeU+Ibt0Y4kK8UTYGnFyeS&#10;+3KsFQtpHBGyXwMUqXxwYAfgTqteJj9n8Ww9XU+zQZaO14MsLsvBcrPKBuNNMhmVw3K1KpNfHmeS&#10;5bVgjCsP9SzZJPs7SZyGpxfbRbQ3lOw18014XjOPbmGEMgOr8zewCzrwrffDaPOtZs8gA6P7GYQ7&#10;Axa1Nj8w6mD+Cmy/74nhGMn3CqQ0S7LMD2zYZKNJChtzbdleW4iiEKrADqN+uXL9kO9bI3Y1ZEpC&#10;j5VegvwqEZTxguokWpixwOB0H/ghvt4Hr5dba/EbAAD//wMAUEsDBBQABgAIAAAAIQABgGsV4AAA&#10;AAkBAAAPAAAAZHJzL2Rvd25yZXYueG1sTI/BTsMwEETvSPyDtUhcUGsHaFLSOBVC4tIDEi2qOLqx&#10;m0S115HttOHvWU70NqsZzbyt1pOz7GxC7D1KyOYCmMHG6x5bCV+799kSWEwKtbIejYQfE2Fd395U&#10;qtT+gp/mvE0toxKMpZLQpTSUnMemM07FuR8Mknf0walEZ2i5DupC5c7yRyFy7lSPtNCpwbx1pjlt&#10;Rydh87wQ32mf+d3y9PTyEezDPt+MUt7fTa8rYMlM6T8Mf/iEDjUxHfyIOjIrYZYJQk9kiAwYBRai&#10;KIAdSBQ58Lri1x/UvwAAAP//AwBQSwECLQAUAAYACAAAACEAtoM4kv4AAADhAQAAEwAAAAAAAAAA&#10;AAAAAAAAAAAAW0NvbnRlbnRfVHlwZXNdLnhtbFBLAQItABQABgAIAAAAIQA4/SH/1gAAAJQBAAAL&#10;AAAAAAAAAAAAAAAAAC8BAABfcmVscy8ucmVsc1BLAQItABQABgAIAAAAIQDAWTsQdwIAAP0EAAAO&#10;AAAAAAAAAAAAAAAAAC4CAABkcnMvZTJvRG9jLnhtbFBLAQItABQABgAIAAAAIQABgGsV4AAAAAkB&#10;AAAPAAAAAAAAAAAAAAAAANEEAABkcnMvZG93bnJldi54bWxQSwUGAAAAAAQABADzAAAA3gUAAAAA&#10;" o:allowincell="f" filled="f" strokeweight="1pt"/>
            </w:pict>
          </mc:Fallback>
        </mc:AlternateContent>
      </w:r>
    </w:p>
    <w:p w:rsidR="00D36406" w:rsidRDefault="00D36406" w:rsidP="00D364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DATOS A COMPLETAR POR LA FARMACIA</w:t>
      </w:r>
    </w:p>
    <w:p w:rsidR="00D36406" w:rsidRDefault="00D36406" w:rsidP="00D36406">
      <w:pPr>
        <w:rPr>
          <w:rFonts w:ascii="Arial" w:hAnsi="Arial"/>
          <w:sz w:val="24"/>
        </w:rPr>
      </w:pPr>
    </w:p>
    <w:p w:rsidR="00D36406" w:rsidRDefault="00D36406" w:rsidP="00D3640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Adjuntar los troqueles del siguiente modo:</w:t>
      </w:r>
    </w:p>
    <w:p w:rsidR="00D36406" w:rsidRDefault="00D36406" w:rsidP="00D36406">
      <w:pPr>
        <w:numPr>
          <w:ilvl w:val="0"/>
          <w:numId w:val="1"/>
        </w:numPr>
        <w:ind w:left="850"/>
        <w:rPr>
          <w:rFonts w:ascii="Arial" w:hAnsi="Arial"/>
        </w:rPr>
      </w:pPr>
      <w:r>
        <w:rPr>
          <w:rFonts w:ascii="Arial" w:hAnsi="Arial"/>
        </w:rPr>
        <w:t>De acuerdo al orden de prescripción.</w:t>
      </w:r>
    </w:p>
    <w:p w:rsidR="00D36406" w:rsidRDefault="00D36406" w:rsidP="00D36406">
      <w:pPr>
        <w:numPr>
          <w:ilvl w:val="0"/>
          <w:numId w:val="1"/>
        </w:numPr>
        <w:ind w:left="850"/>
        <w:rPr>
          <w:rFonts w:ascii="Arial" w:hAnsi="Arial"/>
        </w:rPr>
      </w:pPr>
      <w:r>
        <w:rPr>
          <w:rFonts w:ascii="Arial" w:hAnsi="Arial"/>
        </w:rPr>
        <w:t>Incluyendo el código de barras.</w:t>
      </w:r>
    </w:p>
    <w:p w:rsidR="00D36406" w:rsidRDefault="00D36406" w:rsidP="00D36406">
      <w:pPr>
        <w:numPr>
          <w:ilvl w:val="0"/>
          <w:numId w:val="1"/>
        </w:numPr>
        <w:ind w:left="850"/>
        <w:rPr>
          <w:rFonts w:ascii="Arial" w:hAnsi="Arial"/>
        </w:rPr>
      </w:pPr>
      <w:r>
        <w:rPr>
          <w:rFonts w:ascii="Arial" w:hAnsi="Arial"/>
        </w:rPr>
        <w:t>Adheridos con cinta adhesiva.</w:t>
      </w:r>
    </w:p>
    <w:p w:rsidR="00D36406" w:rsidRDefault="00D36406" w:rsidP="00D3640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Número de orden de la receta.</w:t>
      </w:r>
    </w:p>
    <w:p w:rsidR="00D36406" w:rsidRDefault="00D36406" w:rsidP="00D3640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Fecha de Venta.</w:t>
      </w:r>
    </w:p>
    <w:p w:rsidR="00D36406" w:rsidRDefault="00D36406" w:rsidP="00D3640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Precios unitarios y totales (Tomando como valor el sugerido en el Manual Farmacéutico o Agenda Farmacéutica </w:t>
      </w:r>
      <w:proofErr w:type="spellStart"/>
      <w:r>
        <w:rPr>
          <w:rFonts w:ascii="Arial" w:hAnsi="Arial"/>
        </w:rPr>
        <w:t>Kairos</w:t>
      </w:r>
      <w:proofErr w:type="spellEnd"/>
      <w:r>
        <w:rPr>
          <w:rFonts w:ascii="Arial" w:hAnsi="Arial"/>
        </w:rPr>
        <w:t>, las correcciones de precios deben estar salvadas por el beneficiario)</w:t>
      </w:r>
    </w:p>
    <w:p w:rsidR="00D36406" w:rsidRDefault="00D36406" w:rsidP="00D3640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Sello y firma de la farmacia.</w:t>
      </w:r>
    </w:p>
    <w:p w:rsidR="00D36406" w:rsidRDefault="00D36406" w:rsidP="00D3640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Firma del afiliado o tercero, aclarando la persona que retira nombre completo, domicilio, </w:t>
      </w:r>
    </w:p>
    <w:p w:rsidR="00D36406" w:rsidRDefault="00D36406" w:rsidP="00D36406">
      <w:pPr>
        <w:ind w:firstLine="283"/>
        <w:rPr>
          <w:rFonts w:ascii="Arial" w:hAnsi="Arial"/>
        </w:rPr>
      </w:pPr>
      <w:proofErr w:type="gramStart"/>
      <w:r>
        <w:rPr>
          <w:rFonts w:ascii="Arial" w:hAnsi="Arial"/>
        </w:rPr>
        <w:t>teléfono</w:t>
      </w:r>
      <w:proofErr w:type="gramEnd"/>
      <w:r>
        <w:rPr>
          <w:rFonts w:ascii="Arial" w:hAnsi="Arial"/>
        </w:rPr>
        <w:t xml:space="preserve"> y documento. (La ausencia de estos datos es motivo de débito). </w:t>
      </w:r>
    </w:p>
    <w:p w:rsidR="00D36406" w:rsidRDefault="00D36406" w:rsidP="00D36406">
      <w:pPr>
        <w:ind w:firstLine="283"/>
        <w:rPr>
          <w:rFonts w:ascii="Arial" w:hAnsi="Arial"/>
        </w:rPr>
      </w:pPr>
      <w:r>
        <w:rPr>
          <w:rFonts w:ascii="Arial" w:hAnsi="Arial"/>
        </w:rPr>
        <w:t>El farmacéutico podrá aclarar el Nº de documento o CUIL del paciente.</w:t>
      </w:r>
    </w:p>
    <w:p w:rsidR="00D36406" w:rsidRDefault="00D36406" w:rsidP="00D3640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Adjuntar copia del ticket de venta. En caso de no poder hacerlo notifique por escrito las razones. Dicha información quedará archivada en el legajo de la farmacia.</w:t>
      </w:r>
    </w:p>
    <w:p w:rsidR="00D36406" w:rsidRDefault="00D36406" w:rsidP="00D36406">
      <w:pPr>
        <w:rPr>
          <w:rFonts w:ascii="Arial" w:hAnsi="Arial"/>
        </w:rPr>
      </w:pPr>
    </w:p>
    <w:p w:rsidR="00D36406" w:rsidRDefault="00D36406" w:rsidP="00D36406">
      <w:pPr>
        <w:rPr>
          <w:rFonts w:ascii="Arial" w:hAnsi="Arial"/>
        </w:rPr>
      </w:pPr>
    </w:p>
    <w:p w:rsidR="00D36406" w:rsidRDefault="00F44FE3" w:rsidP="00D36406">
      <w:r>
        <w:rPr>
          <w:rFonts w:ascii="Arial" w:hAnsi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33020</wp:posOffset>
                </wp:positionV>
                <wp:extent cx="2400300" cy="381000"/>
                <wp:effectExtent l="10160" t="8890" r="8890" b="1016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FD1A5" id="Rectangle 20" o:spid="_x0000_s1026" style="position:absolute;margin-left:-5.5pt;margin-top:2.6pt;width:189pt;height:30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l0dgIAAP0EAAAOAAAAZHJzL2Uyb0RvYy54bWysVMGO2jAQvVfqP1i+QxIILBsRVohAVWnb&#10;rrrtBxjbIVYd27UNYVv13zt2gGW7l6pqDsk4Hr+ZN/PG87tjK9GBWye0KnE2TDHiimom1K7EX79s&#10;BjOMnCeKEakVL/ETd/hu8fbNvDMFH+lGS8YtAhDlis6UuPHeFEniaMNb4obacAWbtbYt8bC0u4RZ&#10;0gF6K5NRmk6TTltmrKbcOfhb9Zt4EfHrmlP/qa4d90iWGHLz8W3jexveyWJOip0lphH0lAb5hyxa&#10;IhQEvUBVxBO0t+IVVCuo1U7Xfkh1m+i6FpRHDsAmS/9g89gQwyMXKI4zlzK5/wdLPx4eLBKsxBOM&#10;FGmhRZ+haETtJEejWJ/OuALcHs2DDQydudf0m0NKrxpw40trdddwwiCrLNQzeXEgLBwcRdvug2YA&#10;T/Zex1Ida9sGQCgCOsaOPF06wo8eUfg5ytN0nELjKOyNZ1kKdghBivNpY51/x3WLglFiC8lHdHK4&#10;d753PbuEYEpvhJSx61KhDlIe3QBmJKalYGE3Luxuu5IWHUgQTnxOgd21Wys8yFeKtsSzixMpQjnW&#10;isUwngjZ25C1VAEc2EFyJ6uXyc/b9HY9W8/yQT6argd5WlWD5WaVD6ab7GZSjavVqsp+hTyzvGgE&#10;Y1yFVM+SzfK/k8RpeHqxXUT7gpK7Zr6Jz2vmycs0YkeA1fkb2UUdhNaHYXTFVrMnkIHV/QzCnQFG&#10;o+0PjDqYvxK773tiOUbyvQIp3WZ5HgY2LvLJDWgR2eud7fUOURSgSuwx6s2V74d8b6zYNRApiz1W&#10;egnyq0VUxnNWJ9HCjEUGp/sgDPH1Ono931qL3wAAAP//AwBQSwMEFAAGAAgAAAAhADW+HJffAAAA&#10;CAEAAA8AAABkcnMvZG93bnJldi54bWxMj8FOwzAQRO9I/IO1SFxQ66SloYRsKoTEpQckWlRxdGOT&#10;RLXXke204e9ZTnCcndHsm2ozOSvOJsTeE0I+z0AYarzuqUX42L/O1iBiUqSV9WQQvk2ETX19ValS&#10;+wu9m/MutYJLKJYKoUtpKKWMTWecinM/GGLvywenEsvQSh3UhcudlYssK6RTPfGHTg3mpTPNaTc6&#10;hO39KvtMh9zv16fl41uwd4diOyLe3kzPTyCSmdJfGH7xGR1qZjr6kXQUFmGW57wlIawWINhfFg+s&#10;jwgFH2Rdyf8D6h8AAAD//wMAUEsBAi0AFAAGAAgAAAAhALaDOJL+AAAA4QEAABMAAAAAAAAAAAAA&#10;AAAAAAAAAFtDb250ZW50X1R5cGVzXS54bWxQSwECLQAUAAYACAAAACEAOP0h/9YAAACUAQAACwAA&#10;AAAAAAAAAAAAAAAvAQAAX3JlbHMvLnJlbHNQSwECLQAUAAYACAAAACEAhak5dHYCAAD9BAAADgAA&#10;AAAAAAAAAAAAAAAuAgAAZHJzL2Uyb0RvYy54bWxQSwECLQAUAAYACAAAACEANb4cl98AAAAIAQAA&#10;DwAAAAAAAAAAAAAAAADQBAAAZHJzL2Rvd25yZXYueG1sUEsFBgAAAAAEAAQA8wAAANwFAAAAAA==&#10;" filled="f" strokeweight="1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33020</wp:posOffset>
                </wp:positionV>
                <wp:extent cx="5668010" cy="1017905"/>
                <wp:effectExtent l="11430" t="8890" r="6985" b="1143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1017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7CD65" id="Rectangle 19" o:spid="_x0000_s1026" style="position:absolute;margin-left:-5.4pt;margin-top:2.6pt;width:446.3pt;height:80.1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/3TeAIAAP4EAAAOAAAAZHJzL2Uyb0RvYy54bWysVNuO0zAQfUfiHyy/t0lKeos2Xa2aFiEt&#10;sGLhA1zbaSwc29hu04L4d8ZOW1r2BSHykNiZ8Zk5M2d8d39oJdpz64RWJc6GKUZcUc2E2pb4y+f1&#10;YIaR80QxIrXiJT5yh+8Xr1/ddabgI91oybhFAKJc0ZkSN96bIkkcbXhL3FAbrsBYa9sSD1u7TZgl&#10;HaC3Mhml6STptGXGasqdg79Vb8SLiF/XnPqPde24R7LEkJuPbxvfm/BOFnek2FpiGkFPaZB/yKIl&#10;QkHQC1RFPEE7K15AtYJa7XTth1S3ia5rQXnkAGyy9A82zw0xPHKB4jhzKZP7f7D0w/7JIsFKnGOk&#10;SAst+gRFI2orOcrmoT6dcQW4PZsnGxg686jpV4eUXjbgxh+s1V3DCYOssuCf3BwIGwdH0aZ7rxnA&#10;k53XsVSH2rYBEIqADrEjx0tH+MEjCj/Hk8kM6oIRBVuWZtN5Oo4xSHE+bqzzb7luUViU2EL2EZ7s&#10;H50P6ZDi7BKiKb0WUsa2S4U6QB1N0zSecFoKFqyRpt1ultKiPQnKic8p8I1bKzzoV4q2xLOLEylC&#10;PVaKxTCeCNmvIRWpAjjQg+ROq14nP+bpfDVbzfJBPpqsBnlaVYOH9TIfTNbZdFy9qZbLKvsZ8szy&#10;ohGMcRVSPWs2y/9OE6fp6dV2Ue0NJXfNfB2fl8yT2zRimYHV+RvZRSGE3vca2mh2BB1Y3Q8hXBqw&#10;aLT9jlEHA1hi921HLMdIvlOgpXmW52Fi4yYfT0ewsdeWzbWFKApQJfYY9cul76d8Z6zYNhApiz1W&#10;+gH0V4uojKDNPquTamHIIoPThRCm+HofvX5fW4tfAAAA//8DAFBLAwQUAAYACAAAACEAM0M5798A&#10;AAAJAQAADwAAAGRycy9kb3ducmV2LnhtbEyPT0vDQBTE74LfYXmCF2l3U02IaTZFBC89CLZSPG6z&#10;r0no/gm7mzZ+e58nPQ4zzPym3szWsAuGOHgnIVsKYOharwfXSfjcvy1KYDEpp5XxDiV8Y4RNc3tT&#10;q0r7q/vAyy51jEpcrJSEPqWx4jy2PVoVl35ER97JB6sSydBxHdSVyq3hKyEKbtXgaKFXI7722J53&#10;k5WwfcrFVzpkfl+eH5/fg3k4FNtJyvu7+WUNLOGc/sLwi0/o0BDT0U9OR2YkLDJB6ElCvgJGfllm&#10;pI8ULPIceFPz/w+aHwAAAP//AwBQSwECLQAUAAYACAAAACEAtoM4kv4AAADhAQAAEwAAAAAAAAAA&#10;AAAAAAAAAAAAW0NvbnRlbnRfVHlwZXNdLnhtbFBLAQItABQABgAIAAAAIQA4/SH/1gAAAJQBAAAL&#10;AAAAAAAAAAAAAAAAAC8BAABfcmVscy8ucmVsc1BLAQItABQABgAIAAAAIQCke/3TeAIAAP4EAAAO&#10;AAAAAAAAAAAAAAAAAC4CAABkcnMvZTJvRG9jLnhtbFBLAQItABQABgAIAAAAIQAzQznv3wAAAAkB&#10;AAAPAAAAAAAAAAAAAAAAANIEAABkcnMvZG93bnJldi54bWxQSwUGAAAAAAQABADzAAAA3gUAAAAA&#10;" filled="f" strokeweight="1pt"/>
            </w:pict>
          </mc:Fallback>
        </mc:AlternateContent>
      </w:r>
    </w:p>
    <w:p w:rsidR="00D36406" w:rsidRDefault="00D36406" w:rsidP="00D36406">
      <w:pPr>
        <w:rPr>
          <w:rFonts w:ascii="Arial" w:hAnsi="Arial"/>
          <w:b/>
          <w:bCs/>
          <w:i/>
          <w:iCs/>
          <w:sz w:val="24"/>
        </w:rPr>
      </w:pPr>
      <w:r w:rsidRPr="00EB0BC0">
        <w:rPr>
          <w:rFonts w:ascii="Arial" w:hAnsi="Arial"/>
          <w:bCs/>
          <w:iCs/>
          <w:sz w:val="24"/>
        </w:rPr>
        <w:t>MEDICAMENTOS</w:t>
      </w:r>
      <w:r>
        <w:rPr>
          <w:rFonts w:ascii="Arial" w:hAnsi="Arial"/>
          <w:bCs/>
          <w:iCs/>
          <w:sz w:val="24"/>
        </w:rPr>
        <w:t xml:space="preserve"> </w:t>
      </w:r>
      <w:r w:rsidRPr="00EB0BC0">
        <w:rPr>
          <w:rFonts w:ascii="Arial" w:hAnsi="Arial"/>
          <w:bCs/>
          <w:iCs/>
          <w:sz w:val="24"/>
        </w:rPr>
        <w:t>FALTANTES</w:t>
      </w:r>
      <w:r>
        <w:rPr>
          <w:rFonts w:ascii="Arial" w:hAnsi="Arial"/>
          <w:b/>
          <w:bCs/>
          <w:i/>
          <w:iCs/>
          <w:sz w:val="24"/>
        </w:rPr>
        <w:t>:</w:t>
      </w:r>
    </w:p>
    <w:p w:rsidR="00D36406" w:rsidRDefault="00D36406" w:rsidP="00D36406">
      <w:pPr>
        <w:rPr>
          <w:rFonts w:ascii="Arial" w:hAnsi="Arial"/>
        </w:rPr>
      </w:pPr>
    </w:p>
    <w:p w:rsidR="00D36406" w:rsidRDefault="00D36406" w:rsidP="00D36406">
      <w:pPr>
        <w:ind w:right="142"/>
        <w:rPr>
          <w:rFonts w:ascii="Arial" w:hAnsi="Arial"/>
        </w:rPr>
      </w:pPr>
      <w:r>
        <w:rPr>
          <w:rFonts w:ascii="Arial" w:hAnsi="Arial"/>
        </w:rPr>
        <w:t xml:space="preserve">Si por cualquier motivo en la farmacia falta el o los productos recetados, la farmacia debe obligarse a obtenerlos dentro de las 24 Hs. de haber sido requeridos por el beneficiario, quien </w:t>
      </w:r>
    </w:p>
    <w:p w:rsidR="00D36406" w:rsidRDefault="00D36406" w:rsidP="00D36406">
      <w:pPr>
        <w:rPr>
          <w:rFonts w:ascii="Arial" w:hAnsi="Arial"/>
        </w:rPr>
      </w:pPr>
      <w:proofErr w:type="gramStart"/>
      <w:r>
        <w:rPr>
          <w:rFonts w:ascii="Arial" w:hAnsi="Arial"/>
        </w:rPr>
        <w:t>debe</w:t>
      </w:r>
      <w:proofErr w:type="gramEnd"/>
      <w:r>
        <w:rPr>
          <w:rFonts w:ascii="Arial" w:hAnsi="Arial"/>
        </w:rPr>
        <w:t xml:space="preserve"> conocer tal condición para adquirirlos una vez que haya transcurrido dicho plazo.</w:t>
      </w:r>
    </w:p>
    <w:p w:rsidR="00D36406" w:rsidRDefault="00D36406" w:rsidP="00D36406"/>
    <w:p w:rsidR="00D36406" w:rsidRPr="00EB0BC0" w:rsidRDefault="002918EC" w:rsidP="00D36406">
      <w:pPr>
        <w:jc w:val="center"/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88265</wp:posOffset>
                </wp:positionV>
                <wp:extent cx="1372235" cy="360218"/>
                <wp:effectExtent l="0" t="0" r="18415" b="2095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36021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612A0" id="Rectangle 22" o:spid="_x0000_s1026" style="position:absolute;margin-left:-5.5pt;margin-top:6.95pt;width:108.05pt;height:28.3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VqeQIAAP0EAAAOAAAAZHJzL2Uyb0RvYy54bWysVG1v0zAQ/o7Ef7D8vctLs7aLlk5T0yKk&#10;ARODH+DaTmPh2MZ2m46J/87ZaUvLviBEPiR27nz3PHfP+fZu30m049YJrSqcXaUYcUU1E2pT4a9f&#10;VqMZRs4TxYjUilf4mTt8N3/75rY3Jc91qyXjFkEQ5creVLj13pRJ4mjLO+KutOEKjI22HfGwtZuE&#10;WdJD9E4meZpOkl5bZqym3Dn4Ww9GPI/xm4ZT/6lpHPdIVhiw+fi28b0O72R+S8qNJaYV9ACD/AOK&#10;jggFSU+hauIJ2lrxKlQnqNVON/6K6i7RTSMojxyATZb+weapJYZHLlAcZ05lcv8vLP24e7RIsArn&#10;GCnSQYs+Q9GI2kiO8jzUpzeuBLcn82gDQ2ceNP3mkNKLFtz4vbW6bzlhgCoL/snFgbBxcBSt+w+a&#10;QXiy9TqWat/YLgSEIqB97MjzqSN87xGFn9l4mufja4wo2MaTNM9mMQUpj6eNdf4d1x0KiwpbAB+j&#10;k92D8wENKY8uIZnSKyFl7LpUqIcM+TRN4wmnpWDBGlnazXohLdqRIJz4HBJfuHXCg3yl6Co8OzmR&#10;MpRjqVhM44mQwxqgSBWCAzsAd1gNMnm5SW+Ws+WsGBX5ZDkq0roe3a8WxWiyyqbX9bheLOrsZ8CZ&#10;FWUrGOMqQD1KNiv+ThKH4RnEdhLtBSV3znwVn9fMk0sYsczA6viN7KIOQusHCa01ewYZWD3MINwZ&#10;sGi1/YFRD/NXYfd9SyzHSL5XIKWbrCjCwMZNcT3NYWPPLetzC1EUQlXYYzQsF34Y8q2xYtNCpiz2&#10;WOl7kF8jojKCNAdUB9HCjEUGh/sgDPH5Pnr9vrXmvwAAAP//AwBQSwMEFAAGAAgAAAAhAHlKnBng&#10;AAAACQEAAA8AAABkcnMvZG93bnJldi54bWxMj09PwkAUxO8mfofNM/FiYHdBKpRuiTHxwsFEMMTj&#10;0n20Dfun6W6hfnufJzlOZjLzm2IzOssu2Mc2eAVyKoChr4Jpfa3ga/8+WQKLSXujbfCo4AcjbMr7&#10;u0LnJlz9J152qWZU4mOuFTQpdTnnsWrQ6TgNHXryTqF3OpHsa256faVyZ/lMiIw73XpaaHSHbw1W&#10;593gFGyfF+I7HWTYL8/z1Udvnw7ZdlDq8WF8XQNLOKb/MPzhEzqUxHQMgzeRWQUTKelLImO+AkaB&#10;mVhIYEcFLyIDXhb89kH5CwAA//8DAFBLAQItABQABgAIAAAAIQC2gziS/gAAAOEBAAATAAAAAAAA&#10;AAAAAAAAAAAAAABbQ29udGVudF9UeXBlc10ueG1sUEsBAi0AFAAGAAgAAAAhADj9If/WAAAAlAEA&#10;AAsAAAAAAAAAAAAAAAAALwEAAF9yZWxzLy5yZWxzUEsBAi0AFAAGAAgAAAAhALNGlWp5AgAA/QQA&#10;AA4AAAAAAAAAAAAAAAAALgIAAGRycy9lMm9Eb2MueG1sUEsBAi0AFAAGAAgAAAAhAHlKnBngAAAA&#10;CQEAAA8AAAAAAAAAAAAAAAAA0wQAAGRycy9kb3ducmV2LnhtbFBLBQYAAAAABAAEAPMAAADgBQAA&#10;AAA=&#10;" filled="f" strokeweight="1pt"/>
            </w:pict>
          </mc:Fallback>
        </mc:AlternateContent>
      </w:r>
      <w:r w:rsidR="00F44FE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91440</wp:posOffset>
                </wp:positionV>
                <wp:extent cx="5669280" cy="1300480"/>
                <wp:effectExtent l="10160" t="10160" r="6985" b="1333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1300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65C83" id="Rectangle 21" o:spid="_x0000_s1026" style="position:absolute;margin-left:-5.5pt;margin-top:7.2pt;width:446.4pt;height:102.4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jjeQIAAP4EAAAOAAAAZHJzL2Uyb0RvYy54bWysVG1v0zAQ/o7Ef7D8vcvLsq6Nmk5T0yKk&#10;ARODH+DaTmPh2MZ2m46J/87ZaUvLviBEPiS+3Pn8PHfPeXa37yTaceuEVhXOrlKMuKKaCbWp8Ncv&#10;q9EEI+eJYkRqxSv8zB2+m799M+tNyXPdasm4RZBEubI3FW69N2WSONryjrgrbbgCZ6NtRzyYdpMw&#10;S3rI3skkT9Nx0mvLjNWUOwd/68GJ5zF/03DqPzWN4x7JCgM2H982vtfhncxnpNxYYlpBDzDIP6Do&#10;iFBw6ClVTTxBWytepeoEtdrpxl9R3SW6aQTlkQOwydI/2Dy1xPDIBYrjzKlM7v+lpR93jxYJVuFr&#10;jBTpoEWfoWhEbSRHeRbq0xtXQtiTebSBoTMPmn5zSOlFC2H83lrdt5wwQBXjk4sNwXCwFa37D5pB&#10;erL1OpZq39guJIQioH3syPOpI3zvEYWfN+PxNJ9A4yj4sus0LcAATAkpj9uNdf4d1x0KiwpbQB/T&#10;k92D80PoMSScpvRKSBnbLhXqIWt+m6Zxh9NSsOCNNO1mvZAW7UhQTnwOB1+EdcKDfqXoKjw5BZEy&#10;1GOpWDzGEyGHNaCWKiQHegDusBp08jJNp8vJclKMiny8HBVpXY/uV4tiNF5ltzf1db1Y1NnPgDMr&#10;ylYwxlWAetRsVvydJg7TM6jtpNoLSu6c+So+r5knlzBiR4DV8RvZRSGE3g8aWmv2DDqwehhCuDRg&#10;0Wr7A6MeBrDC7vuWWI6RfK9AS9OsKMLERqO4uc3BsOee9bmHKAqpKuwxGpYLP0z51lixaeGkLPZY&#10;6XvQXyOiMoI2B1SAOxgwZJHB4UIIU3xux6jf19b8FwAAAP//AwBQSwMEFAAGAAgAAAAhACNKSMDg&#10;AAAACgEAAA8AAABkcnMvZG93bnJldi54bWxMj8FOwzAQRO9I/IO1SFxQ6ziEKg1xKoTEpQckWlRx&#10;dGOTRLXXke204e9ZTvS4mtHse/VmdpadTYiDRwlimQEz2Ho9YCfhc/+2KIHFpFAr69FI+DERNs3t&#10;Ta0q7S/4Yc671DEawVgpCX1KY8V5bHvjVFz60SBl3z44legMHddBXWjcWZ5n2Yo7NSB96NVoXnvT&#10;nnaTk7AtnrKvdBB+X54e1+/BPhxW20nK+7v55RlYMnP6L8MfPqFDQ0xHP6GOzEpYCEEuiYKiAEaF&#10;shTkcpSQi3UOvKn5tULzCwAA//8DAFBLAQItABQABgAIAAAAIQC2gziS/gAAAOEBAAATAAAAAAAA&#10;AAAAAAAAAAAAAABbQ29udGVudF9UeXBlc10ueG1sUEsBAi0AFAAGAAgAAAAhADj9If/WAAAAlAEA&#10;AAsAAAAAAAAAAAAAAAAALwEAAF9yZWxzLy5yZWxzUEsBAi0AFAAGAAgAAAAhAPFa6ON5AgAA/gQA&#10;AA4AAAAAAAAAAAAAAAAALgIAAGRycy9lMm9Eb2MueG1sUEsBAi0AFAAGAAgAAAAhACNKSMDgAAAA&#10;CgEAAA8AAAAAAAAAAAAAAAAA0wQAAGRycy9kb3ducmV2LnhtbFBLBQYAAAAABAAEAPMAAADgBQAA&#10;AAA=&#10;" filled="f" strokeweight="1pt"/>
            </w:pict>
          </mc:Fallback>
        </mc:AlternateContent>
      </w:r>
    </w:p>
    <w:p w:rsidR="00D36406" w:rsidRDefault="00D36406" w:rsidP="00D36406">
      <w:pPr>
        <w:rPr>
          <w:rFonts w:ascii="Arial" w:hAnsi="Arial"/>
          <w:b/>
          <w:bCs/>
          <w:i/>
          <w:iCs/>
          <w:sz w:val="24"/>
        </w:rPr>
      </w:pPr>
      <w:r w:rsidRPr="00EB0BC0">
        <w:rPr>
          <w:rFonts w:ascii="Arial" w:hAnsi="Arial"/>
          <w:bCs/>
          <w:iCs/>
          <w:sz w:val="24"/>
        </w:rPr>
        <w:t>EXCLUSIONES</w:t>
      </w:r>
      <w:r>
        <w:rPr>
          <w:rFonts w:ascii="Arial" w:hAnsi="Arial"/>
          <w:b/>
          <w:bCs/>
          <w:i/>
          <w:iCs/>
          <w:sz w:val="24"/>
        </w:rPr>
        <w:t>:</w:t>
      </w:r>
    </w:p>
    <w:p w:rsidR="00D36406" w:rsidRDefault="00D36406" w:rsidP="00D36406">
      <w:pPr>
        <w:rPr>
          <w:rFonts w:ascii="Arial" w:hAnsi="Arial"/>
        </w:rPr>
      </w:pPr>
    </w:p>
    <w:p w:rsidR="00D97B0B" w:rsidRDefault="00D97B0B" w:rsidP="00D36406">
      <w:pPr>
        <w:rPr>
          <w:rFonts w:ascii="Arial" w:hAnsi="Arial"/>
        </w:rPr>
      </w:pPr>
    </w:p>
    <w:p w:rsidR="00D36406" w:rsidRDefault="00D36406" w:rsidP="00D36406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Los descuentos</w:t>
      </w:r>
      <w:r>
        <w:rPr>
          <w:rFonts w:ascii="Arial" w:hAnsi="Arial"/>
        </w:rPr>
        <w:t xml:space="preserve"> indicados en este instructivo </w:t>
      </w:r>
      <w:r>
        <w:rPr>
          <w:rFonts w:ascii="Arial" w:hAnsi="Arial"/>
          <w:b/>
          <w:bCs/>
        </w:rPr>
        <w:t>se aplican sobre las especialidades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medicinales de venta bajo receta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i/>
          <w:iCs/>
        </w:rPr>
        <w:t xml:space="preserve">comprendidas en el Manual Farmacéutico o Agenda Farmacéutica </w:t>
      </w:r>
      <w:proofErr w:type="spellStart"/>
      <w:r>
        <w:rPr>
          <w:rFonts w:ascii="Arial" w:hAnsi="Arial"/>
          <w:b/>
          <w:bCs/>
          <w:i/>
          <w:iCs/>
        </w:rPr>
        <w:t>Kairos</w:t>
      </w:r>
      <w:proofErr w:type="spellEnd"/>
      <w:r>
        <w:rPr>
          <w:rFonts w:ascii="Arial" w:hAnsi="Arial"/>
          <w:b/>
          <w:bCs/>
          <w:i/>
          <w:iCs/>
        </w:rPr>
        <w:t>.</w:t>
      </w:r>
    </w:p>
    <w:p w:rsidR="00D36406" w:rsidRDefault="00D36406" w:rsidP="00D36406">
      <w:pPr>
        <w:jc w:val="both"/>
        <w:rPr>
          <w:rFonts w:ascii="Arial" w:hAnsi="Arial"/>
          <w:sz w:val="24"/>
        </w:rPr>
      </w:pPr>
      <w:r>
        <w:rPr>
          <w:rFonts w:ascii="Arial" w:hAnsi="Arial"/>
        </w:rPr>
        <w:t xml:space="preserve">Quedan excluidos los productos que figuran en el listado de GRUPOS TERAPÉUTICOS SIN COBERTURA, </w:t>
      </w:r>
    </w:p>
    <w:p w:rsidR="00D36406" w:rsidRDefault="00D36406" w:rsidP="00D36406">
      <w:pPr>
        <w:jc w:val="both"/>
        <w:rPr>
          <w:rFonts w:ascii="Arial" w:hAnsi="Arial"/>
        </w:rPr>
      </w:pPr>
    </w:p>
    <w:p w:rsidR="002F4625" w:rsidRDefault="002F4625" w:rsidP="00D36406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95FC4" w:rsidTr="002918EC">
        <w:trPr>
          <w:trHeight w:val="1671"/>
        </w:trPr>
        <w:tc>
          <w:tcPr>
            <w:tcW w:w="8828" w:type="dxa"/>
            <w:shd w:val="clear" w:color="auto" w:fill="auto"/>
          </w:tcPr>
          <w:p w:rsidR="00995FC4" w:rsidRPr="00AF29A3" w:rsidRDefault="00995FC4" w:rsidP="00AF29A3">
            <w:pPr>
              <w:jc w:val="both"/>
              <w:rPr>
                <w:rFonts w:ascii="Arial" w:hAnsi="Arial"/>
                <w:b/>
              </w:rPr>
            </w:pPr>
          </w:p>
          <w:p w:rsidR="00995FC4" w:rsidRPr="00AF29A3" w:rsidRDefault="00995FC4" w:rsidP="00AF29A3">
            <w:pPr>
              <w:jc w:val="both"/>
              <w:rPr>
                <w:rFonts w:ascii="Arial" w:hAnsi="Arial"/>
                <w:b/>
              </w:rPr>
            </w:pPr>
            <w:r w:rsidRPr="00AF29A3">
              <w:rPr>
                <w:rFonts w:ascii="Arial" w:hAnsi="Arial"/>
                <w:b/>
              </w:rPr>
              <w:t>ALICACIONES:</w:t>
            </w:r>
          </w:p>
          <w:p w:rsidR="00995FC4" w:rsidRPr="00AF29A3" w:rsidRDefault="00995FC4" w:rsidP="00AF29A3">
            <w:pPr>
              <w:jc w:val="both"/>
              <w:rPr>
                <w:rFonts w:ascii="Arial" w:hAnsi="Arial"/>
              </w:rPr>
            </w:pPr>
          </w:p>
          <w:p w:rsidR="00995FC4" w:rsidRPr="00C45C5B" w:rsidRDefault="00995FC4" w:rsidP="00AF29A3">
            <w:pPr>
              <w:jc w:val="both"/>
              <w:rPr>
                <w:rFonts w:ascii="Arial" w:hAnsi="Arial"/>
                <w:highlight w:val="yellow"/>
              </w:rPr>
            </w:pPr>
            <w:r w:rsidRPr="00C45C5B">
              <w:rPr>
                <w:rFonts w:ascii="Arial" w:hAnsi="Arial"/>
                <w:highlight w:val="yellow"/>
              </w:rPr>
              <w:t xml:space="preserve">EXPERTA ART reconoce el </w:t>
            </w:r>
            <w:r w:rsidR="00C45C5B" w:rsidRPr="00C45C5B">
              <w:rPr>
                <w:rFonts w:ascii="Arial" w:hAnsi="Arial"/>
                <w:highlight w:val="yellow"/>
              </w:rPr>
              <w:t xml:space="preserve">100% del </w:t>
            </w:r>
            <w:r w:rsidRPr="00C45C5B">
              <w:rPr>
                <w:rFonts w:ascii="Arial" w:hAnsi="Arial"/>
                <w:highlight w:val="yellow"/>
              </w:rPr>
              <w:t>importe por cada aplicación de inyectables efectuada.</w:t>
            </w:r>
          </w:p>
          <w:p w:rsidR="00C45C5B" w:rsidRPr="00C45C5B" w:rsidRDefault="00C45C5B" w:rsidP="00AF29A3">
            <w:pPr>
              <w:jc w:val="both"/>
              <w:rPr>
                <w:rFonts w:ascii="Arial" w:hAnsi="Arial"/>
                <w:highlight w:val="yellow"/>
              </w:rPr>
            </w:pPr>
          </w:p>
          <w:p w:rsidR="00995FC4" w:rsidRPr="00AF29A3" w:rsidRDefault="00995FC4" w:rsidP="00AF29A3">
            <w:pPr>
              <w:jc w:val="both"/>
              <w:rPr>
                <w:rFonts w:ascii="Arial" w:hAnsi="Arial"/>
              </w:rPr>
            </w:pPr>
            <w:r w:rsidRPr="00C45C5B">
              <w:rPr>
                <w:rFonts w:ascii="Arial" w:hAnsi="Arial"/>
                <w:highlight w:val="yellow"/>
              </w:rPr>
              <w:t>Dicho concepto debe figurar en la copia del ticket o factura que se adjunta a la receta.</w:t>
            </w:r>
          </w:p>
          <w:p w:rsidR="00995FC4" w:rsidRPr="00AF29A3" w:rsidRDefault="00995FC4" w:rsidP="00AF29A3">
            <w:pPr>
              <w:jc w:val="both"/>
              <w:rPr>
                <w:rFonts w:ascii="Arial" w:hAnsi="Arial"/>
              </w:rPr>
            </w:pPr>
          </w:p>
          <w:p w:rsidR="00995FC4" w:rsidRPr="00AF29A3" w:rsidRDefault="00995FC4" w:rsidP="00AF29A3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995FC4" w:rsidRDefault="00995FC4" w:rsidP="00D36406">
      <w:pPr>
        <w:jc w:val="both"/>
        <w:rPr>
          <w:rFonts w:ascii="Arial" w:hAnsi="Arial"/>
          <w:b/>
        </w:rPr>
      </w:pPr>
    </w:p>
    <w:p w:rsidR="00D36406" w:rsidRDefault="00F44FE3" w:rsidP="00D36406">
      <w:pPr>
        <w:jc w:val="both"/>
        <w:rPr>
          <w:rFonts w:ascii="Arial" w:hAnsi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77470</wp:posOffset>
                </wp:positionV>
                <wp:extent cx="5666105" cy="1485900"/>
                <wp:effectExtent l="13335" t="5715" r="6985" b="13335"/>
                <wp:wrapTopAndBottom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406" w:rsidRPr="00832F11" w:rsidRDefault="00D36406" w:rsidP="00D36406">
                            <w:pP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2F11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MUY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832F11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IMPORTANTE</w:t>
                            </w:r>
                          </w:p>
                          <w:p w:rsidR="00D36406" w:rsidRPr="00832F11" w:rsidRDefault="00D36406" w:rsidP="00D3640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36406" w:rsidRDefault="00D36406" w:rsidP="00D36406">
                            <w:pPr>
                              <w:jc w:val="both"/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32F1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Antes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F1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F1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rechazar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F1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F1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receta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F1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por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F1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F1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cumplir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F1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con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F1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los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F1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requisitos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F1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F1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esta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F1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norma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F1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operativa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, incluyendo </w:t>
                            </w:r>
                            <w:r w:rsidRPr="00832F1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los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F1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productos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F1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prescriptos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o la falta de número de siniestro, </w:t>
                            </w:r>
                            <w:r w:rsidRPr="00F03237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solicitar </w:t>
                            </w:r>
                            <w:r w:rsidR="00C660F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autorización</w:t>
                            </w:r>
                            <w:r w:rsidRPr="00F03237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al </w:t>
                            </w:r>
                            <w:r w:rsidRPr="00F03237"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0800-888-0200</w:t>
                            </w:r>
                            <w:r w:rsidRPr="00F03237"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  <w:highlight w:val="yellow"/>
                              </w:rPr>
                              <w:t xml:space="preserve"> las 24 </w:t>
                            </w:r>
                            <w:proofErr w:type="spellStart"/>
                            <w:r w:rsidRPr="00F03237"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  <w:highlight w:val="yellow"/>
                              </w:rPr>
                              <w:t>hs</w:t>
                            </w:r>
                            <w:proofErr w:type="spellEnd"/>
                            <w:r w:rsidRPr="00F03237"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  <w:highlight w:val="yellow"/>
                              </w:rPr>
                              <w:t>. los 365 días del año),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indicando que el beneficiario se encuentra en la farmacia esperando dicha autorización.</w:t>
                            </w:r>
                          </w:p>
                          <w:p w:rsidR="00D36406" w:rsidRDefault="00D36406" w:rsidP="00D36406">
                            <w:pPr>
                              <w:jc w:val="both"/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36406" w:rsidRPr="00894123" w:rsidRDefault="00D36406" w:rsidP="00D36406">
                            <w:pPr>
                              <w:ind w:left="360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.25pt;margin-top:6.1pt;width:446.15pt;height:1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e7LQIAAFIEAAAOAAAAZHJzL2Uyb0RvYy54bWysVMGO0zAQvSPxD5bvNEnVlDbadLV0KUJa&#10;FqRdPsBxnMTC8RjbbVK+nrHTLRFwQuRgeTzj55n3ZnJzO/aKnIR1EnRJs0VKidAcaqnbkn59PrzZ&#10;UOI80zVToEVJz8LR293rVzeDKcQSOlC1sARBtCsGU9LOe1MkieOd6JlbgBEanQ3Ynnk0bZvUlg2I&#10;3qtkmabrZABbGwtcOIen95OT7iJ+0wjuPzeNE56okmJuPq42rlVYk90NK1rLTCf5JQ32D1n0TGp8&#10;9Ap1zzwjRyv/gOolt+Cg8QsOfQJNI7mINWA1WfpbNU8dMyLWguQ4c6XJ/T9Y/nj6YomsUTtKNOtR&#10;omcxevIORpJtAj2DcQVGPRmM8yOeh9BQqjMPwL85omHfMd2KO2th6ASrMb0s3ExmVyccF0Cq4RPU&#10;+A47eohAY2P7AIhsEERHmc5XaUIuHA/z9XqdpTklHH3ZapNv0yhewoqX68Y6/0FAT8KmpBa1j/Ds&#10;9OB8SIcVLyExfVCyPkilomHbaq8sOTHsk0P8YgVY5TxMaTKUdJsv84mBuc/NIdL4/Q2ilx4bXsm+&#10;pJtrECsCb+91HdvRM6mmPaas9IXIwN3Eoh+r8SJMBfUZKbUwNTYOIm46sD8oGbCpS+q+H5kVlKiP&#10;GmXZZqtVmIJorPK3SzTs3FPNPUxzhCqpp2Ta7v00OUdjZdvhS1MjaLhDKRsZSQ6aT1ld8sbGjdxf&#10;hixMxtyOUb9+BbufAAAA//8DAFBLAwQUAAYACAAAACEA1h/ji+AAAAAKAQAADwAAAGRycy9kb3du&#10;cmV2LnhtbEyPy07DMBBF90j8gzVIbFDrxJQQQpwKIYHoDgqCrRtPkwg/gu2m4e8ZVrAc3aM759br&#10;2Ro2YYiDdxLyZQYMXev14DoJb68PixJYTMppZbxDCd8YYd2cntSq0v7oXnDapo5RiYuVktCnNFac&#10;x7ZHq+LSj+go2/tgVaIzdFwHdaRya7jIsoJbNTj60KsR73tsP7cHK6FcPU0fcXP5/N4We3OTLq6n&#10;x68g5fnZfHcLLOGc/mD41Sd1aMhp5w9OR2YkLPLsilAKhABGQFnmtGUnQawKAbyp+f8JzQ8AAAD/&#10;/wMAUEsBAi0AFAAGAAgAAAAhALaDOJL+AAAA4QEAABMAAAAAAAAAAAAAAAAAAAAAAFtDb250ZW50&#10;X1R5cGVzXS54bWxQSwECLQAUAAYACAAAACEAOP0h/9YAAACUAQAACwAAAAAAAAAAAAAAAAAvAQAA&#10;X3JlbHMvLnJlbHNQSwECLQAUAAYACAAAACEAQyHXuy0CAABSBAAADgAAAAAAAAAAAAAAAAAuAgAA&#10;ZHJzL2Uyb0RvYy54bWxQSwECLQAUAAYACAAAACEA1h/ji+AAAAAKAQAADwAAAAAAAAAAAAAAAACH&#10;BAAAZHJzL2Rvd25yZXYueG1sUEsFBgAAAAAEAAQA8wAAAJQFAAAAAA==&#10;">
                <v:textbox>
                  <w:txbxContent>
                    <w:p w:rsidR="00D36406" w:rsidRPr="00832F11" w:rsidRDefault="00D36406" w:rsidP="00D36406">
                      <w:pP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 w:rsidRPr="00832F11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MUY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832F11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IMPORTANTE</w:t>
                      </w:r>
                    </w:p>
                    <w:p w:rsidR="00D36406" w:rsidRPr="00832F11" w:rsidRDefault="00D36406" w:rsidP="00D3640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36406" w:rsidRDefault="00D36406" w:rsidP="00D36406">
                      <w:pPr>
                        <w:jc w:val="both"/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</w:pPr>
                      <w:r w:rsidRPr="00832F1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Antes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32F1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32F1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rechazar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32F1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32F1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receta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32F1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por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32F1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32F1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cumplir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32F1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con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32F1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los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32F1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requisitos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32F1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32F1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esta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32F1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norma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32F1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operativa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, incluyendo </w:t>
                      </w:r>
                      <w:r w:rsidRPr="00832F1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los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32F1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productos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32F1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prescriptos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o la falta de número de siniestro, </w:t>
                      </w:r>
                      <w:r w:rsidRPr="00F03237">
                        <w:rPr>
                          <w:rFonts w:ascii="Arial" w:hAnsi="Arial"/>
                          <w:b/>
                          <w:sz w:val="24"/>
                          <w:szCs w:val="24"/>
                          <w:highlight w:val="yellow"/>
                        </w:rPr>
                        <w:t xml:space="preserve">solicitar </w:t>
                      </w:r>
                      <w:r w:rsidR="00C660F1">
                        <w:rPr>
                          <w:rFonts w:ascii="Arial" w:hAnsi="Arial"/>
                          <w:b/>
                          <w:sz w:val="24"/>
                          <w:szCs w:val="24"/>
                          <w:highlight w:val="yellow"/>
                        </w:rPr>
                        <w:t>autorización</w:t>
                      </w:r>
                      <w:r w:rsidRPr="00F03237">
                        <w:rPr>
                          <w:rFonts w:ascii="Arial" w:hAnsi="Arial"/>
                          <w:b/>
                          <w:sz w:val="24"/>
                          <w:szCs w:val="24"/>
                          <w:highlight w:val="yellow"/>
                        </w:rPr>
                        <w:t xml:space="preserve"> al </w:t>
                      </w:r>
                      <w:r w:rsidRPr="00F03237"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  <w:highlight w:val="yellow"/>
                        </w:rPr>
                        <w:t>0800-888-0200</w:t>
                      </w:r>
                      <w:r w:rsidRPr="00F03237"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  <w:highlight w:val="yellow"/>
                        </w:rPr>
                        <w:t xml:space="preserve"> las 24 </w:t>
                      </w:r>
                      <w:proofErr w:type="spellStart"/>
                      <w:r w:rsidRPr="00F03237"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  <w:highlight w:val="yellow"/>
                        </w:rPr>
                        <w:t>hs</w:t>
                      </w:r>
                      <w:proofErr w:type="spellEnd"/>
                      <w:r w:rsidRPr="00F03237"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  <w:highlight w:val="yellow"/>
                        </w:rPr>
                        <w:t>. los 365 días del año),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  <w:t xml:space="preserve"> indicando que el beneficiario se encuentra en la farmacia esperando dicha autorización.</w:t>
                      </w:r>
                    </w:p>
                    <w:p w:rsidR="00D36406" w:rsidRDefault="00D36406" w:rsidP="00D36406">
                      <w:pPr>
                        <w:jc w:val="both"/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36406" w:rsidRPr="00894123" w:rsidRDefault="00D36406" w:rsidP="00D36406">
                      <w:pPr>
                        <w:ind w:left="360"/>
                        <w:rPr>
                          <w:rFonts w:ascii="Arial" w:hAnsi="Arial"/>
                          <w:b/>
                          <w:i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F4625" w:rsidRDefault="002F4625" w:rsidP="00D364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s-AR" w:eastAsia="es-AR"/>
        </w:rPr>
      </w:pPr>
    </w:p>
    <w:p w:rsidR="002F4625" w:rsidRDefault="002F4625" w:rsidP="00D364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s-AR" w:eastAsia="es-AR"/>
        </w:rPr>
      </w:pPr>
    </w:p>
    <w:p w:rsidR="002F4625" w:rsidRDefault="002F4625" w:rsidP="00D364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s-AR" w:eastAsia="es-AR"/>
        </w:rPr>
      </w:pPr>
    </w:p>
    <w:p w:rsidR="002F4625" w:rsidRDefault="002F4625" w:rsidP="00D364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s-AR" w:eastAsia="es-AR"/>
        </w:rPr>
      </w:pPr>
    </w:p>
    <w:p w:rsidR="002F4625" w:rsidRDefault="002F4625" w:rsidP="00D364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s-AR" w:eastAsia="es-AR"/>
        </w:rPr>
      </w:pPr>
    </w:p>
    <w:p w:rsidR="002F4625" w:rsidRDefault="002F4625" w:rsidP="00D364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s-AR" w:eastAsia="es-AR"/>
        </w:rPr>
      </w:pPr>
    </w:p>
    <w:p w:rsidR="002F4625" w:rsidRDefault="002F4625" w:rsidP="00D364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s-AR" w:eastAsia="es-AR"/>
        </w:rPr>
      </w:pPr>
    </w:p>
    <w:p w:rsidR="002F4625" w:rsidRDefault="002F4625" w:rsidP="00D364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s-AR" w:eastAsia="es-AR"/>
        </w:rPr>
      </w:pPr>
    </w:p>
    <w:p w:rsidR="002F4625" w:rsidRDefault="002F4625" w:rsidP="00D364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s-AR" w:eastAsia="es-AR"/>
        </w:rPr>
      </w:pPr>
    </w:p>
    <w:p w:rsidR="002F4625" w:rsidRDefault="002F4625" w:rsidP="00D364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s-AR" w:eastAsia="es-AR"/>
        </w:rPr>
      </w:pPr>
    </w:p>
    <w:p w:rsidR="002F4625" w:rsidRDefault="002F4625" w:rsidP="00D364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s-AR" w:eastAsia="es-AR"/>
        </w:rPr>
      </w:pPr>
    </w:p>
    <w:p w:rsidR="002F4625" w:rsidRDefault="002F4625" w:rsidP="00D364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s-AR" w:eastAsia="es-AR"/>
        </w:rPr>
      </w:pPr>
    </w:p>
    <w:p w:rsidR="002F4625" w:rsidRDefault="002F4625" w:rsidP="00D364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s-AR" w:eastAsia="es-AR"/>
        </w:rPr>
      </w:pPr>
    </w:p>
    <w:p w:rsidR="002F4625" w:rsidRDefault="002F4625" w:rsidP="00D364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s-AR" w:eastAsia="es-AR"/>
        </w:rPr>
      </w:pPr>
    </w:p>
    <w:p w:rsidR="002918EC" w:rsidRDefault="002918EC">
      <w:pPr>
        <w:rPr>
          <w:rFonts w:ascii="Arial" w:hAnsi="Arial" w:cs="Arial"/>
          <w:b/>
          <w:bCs/>
          <w:color w:val="000000"/>
          <w:sz w:val="24"/>
          <w:szCs w:val="24"/>
          <w:u w:val="single"/>
          <w:lang w:val="es-AR" w:eastAsia="es-AR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s-AR" w:eastAsia="es-AR"/>
        </w:rPr>
        <w:br w:type="page"/>
      </w:r>
    </w:p>
    <w:p w:rsidR="002F4625" w:rsidRDefault="002F4625" w:rsidP="00D364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s-AR" w:eastAsia="es-AR"/>
        </w:rPr>
      </w:pPr>
    </w:p>
    <w:p w:rsidR="00D36406" w:rsidRDefault="00D36406" w:rsidP="00D364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s-AR" w:eastAsia="es-AR"/>
        </w:rPr>
      </w:pPr>
      <w:r w:rsidRPr="00AC0F46">
        <w:rPr>
          <w:rFonts w:ascii="Arial" w:hAnsi="Arial" w:cs="Arial"/>
          <w:b/>
          <w:bCs/>
          <w:color w:val="000000"/>
          <w:sz w:val="24"/>
          <w:szCs w:val="24"/>
          <w:u w:val="single"/>
          <w:lang w:val="es-AR" w:eastAsia="es-AR"/>
        </w:rPr>
        <w:t>GRUPOS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s-AR" w:eastAsia="es-AR"/>
        </w:rPr>
        <w:t xml:space="preserve"> </w:t>
      </w:r>
      <w:r w:rsidRPr="00AC0F46">
        <w:rPr>
          <w:rFonts w:ascii="Arial" w:hAnsi="Arial" w:cs="Arial"/>
          <w:b/>
          <w:bCs/>
          <w:color w:val="000000"/>
          <w:sz w:val="24"/>
          <w:szCs w:val="24"/>
          <w:u w:val="single"/>
          <w:lang w:val="es-AR" w:eastAsia="es-AR"/>
        </w:rPr>
        <w:t>TERAPÉUTICOS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s-AR" w:eastAsia="es-AR"/>
        </w:rPr>
        <w:t xml:space="preserve"> </w:t>
      </w:r>
      <w:r w:rsidRPr="00AC0F46">
        <w:rPr>
          <w:rFonts w:ascii="Arial" w:hAnsi="Arial" w:cs="Arial"/>
          <w:b/>
          <w:bCs/>
          <w:color w:val="000000"/>
          <w:sz w:val="24"/>
          <w:szCs w:val="24"/>
          <w:u w:val="single"/>
          <w:lang w:val="es-AR" w:eastAsia="es-AR"/>
        </w:rPr>
        <w:t>EXCLUIDOS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s-AR" w:eastAsia="es-AR"/>
        </w:rPr>
        <w:t xml:space="preserve"> </w:t>
      </w:r>
      <w:r w:rsidRPr="00AC0F46">
        <w:rPr>
          <w:rFonts w:ascii="Arial" w:hAnsi="Arial" w:cs="Arial"/>
          <w:b/>
          <w:bCs/>
          <w:color w:val="000000"/>
          <w:sz w:val="24"/>
          <w:szCs w:val="24"/>
          <w:u w:val="single"/>
          <w:lang w:val="es-AR" w:eastAsia="es-AR"/>
        </w:rPr>
        <w:t>DE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s-AR" w:eastAsia="es-AR"/>
        </w:rPr>
        <w:t xml:space="preserve"> </w:t>
      </w:r>
      <w:r w:rsidRPr="00AC0F46">
        <w:rPr>
          <w:rFonts w:ascii="Arial" w:hAnsi="Arial" w:cs="Arial"/>
          <w:b/>
          <w:bCs/>
          <w:color w:val="000000"/>
          <w:sz w:val="24"/>
          <w:szCs w:val="24"/>
          <w:u w:val="single"/>
          <w:lang w:val="es-AR" w:eastAsia="es-AR"/>
        </w:rPr>
        <w:t>LA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s-AR" w:eastAsia="es-AR"/>
        </w:rPr>
        <w:t xml:space="preserve"> </w:t>
      </w:r>
      <w:r w:rsidRPr="00AC0F46">
        <w:rPr>
          <w:rFonts w:ascii="Arial" w:hAnsi="Arial" w:cs="Arial"/>
          <w:b/>
          <w:bCs/>
          <w:color w:val="000000"/>
          <w:sz w:val="24"/>
          <w:szCs w:val="24"/>
          <w:u w:val="single"/>
          <w:lang w:val="es-AR" w:eastAsia="es-AR"/>
        </w:rPr>
        <w:t>COBERTURA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s-AR" w:eastAsia="es-AR"/>
        </w:rPr>
        <w:t xml:space="preserve"> </w:t>
      </w:r>
    </w:p>
    <w:p w:rsidR="00D36406" w:rsidRDefault="00D36406" w:rsidP="00D3640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es-AR" w:eastAsia="es-AR"/>
        </w:rPr>
      </w:pPr>
    </w:p>
    <w:p w:rsidR="002C5964" w:rsidRPr="002C5964" w:rsidRDefault="002C5964" w:rsidP="002C5964">
      <w:pPr>
        <w:numPr>
          <w:ilvl w:val="0"/>
          <w:numId w:val="3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2C5964">
        <w:rPr>
          <w:rFonts w:ascii="Arial" w:hAnsi="Arial" w:cs="Arial"/>
          <w:color w:val="000000"/>
          <w:lang w:val="es-AR" w:eastAsia="es-AR"/>
        </w:rPr>
        <w:t xml:space="preserve">ALIMENTICIOS Y DIETÉTICOS  </w:t>
      </w:r>
    </w:p>
    <w:p w:rsidR="002C5964" w:rsidRPr="002C5964" w:rsidRDefault="002C5964" w:rsidP="002C5964">
      <w:pPr>
        <w:numPr>
          <w:ilvl w:val="0"/>
          <w:numId w:val="3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2C5964">
        <w:rPr>
          <w:rFonts w:ascii="Arial" w:hAnsi="Arial" w:cs="Arial"/>
          <w:color w:val="000000"/>
          <w:lang w:val="es-AR" w:eastAsia="es-AR"/>
        </w:rPr>
        <w:t xml:space="preserve">ANESTÉSICOS </w:t>
      </w:r>
    </w:p>
    <w:p w:rsidR="002C5964" w:rsidRPr="002C5964" w:rsidRDefault="002C5964" w:rsidP="002C5964">
      <w:pPr>
        <w:numPr>
          <w:ilvl w:val="0"/>
          <w:numId w:val="3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2C5964">
        <w:rPr>
          <w:rFonts w:ascii="Arial" w:hAnsi="Arial" w:cs="Arial"/>
          <w:color w:val="000000"/>
          <w:lang w:val="es-AR" w:eastAsia="es-AR"/>
        </w:rPr>
        <w:t xml:space="preserve">ANOREXÍGENOS Y ANABÓLICOS </w:t>
      </w:r>
    </w:p>
    <w:p w:rsidR="002C5964" w:rsidRPr="002C5964" w:rsidRDefault="002C5964" w:rsidP="002C5964">
      <w:pPr>
        <w:numPr>
          <w:ilvl w:val="0"/>
          <w:numId w:val="3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2C5964">
        <w:rPr>
          <w:rFonts w:ascii="Arial" w:hAnsi="Arial" w:cs="Arial"/>
          <w:color w:val="000000"/>
          <w:lang w:val="es-AR" w:eastAsia="es-AR"/>
        </w:rPr>
        <w:t xml:space="preserve">ANTICONCEPTIVOS Y ANOVULATORIOS FÍSICOS O QUÍMICOS </w:t>
      </w:r>
    </w:p>
    <w:p w:rsidR="002C5964" w:rsidRPr="002C5964" w:rsidRDefault="002C5964" w:rsidP="002C5964">
      <w:pPr>
        <w:numPr>
          <w:ilvl w:val="0"/>
          <w:numId w:val="3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2C5964">
        <w:rPr>
          <w:rFonts w:ascii="Arial" w:hAnsi="Arial" w:cs="Arial"/>
          <w:color w:val="000000"/>
          <w:lang w:val="es-AR" w:eastAsia="es-AR"/>
        </w:rPr>
        <w:t xml:space="preserve">COSMETICA </w:t>
      </w:r>
    </w:p>
    <w:p w:rsidR="002C5964" w:rsidRPr="002C5964" w:rsidRDefault="002C5964" w:rsidP="002C5964">
      <w:pPr>
        <w:numPr>
          <w:ilvl w:val="0"/>
          <w:numId w:val="3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2C5964">
        <w:rPr>
          <w:rFonts w:ascii="Arial" w:hAnsi="Arial" w:cs="Arial"/>
          <w:color w:val="000000"/>
          <w:lang w:val="es-AR" w:eastAsia="es-AR"/>
        </w:rPr>
        <w:t xml:space="preserve">CHAMPUES DE TODO TIPO </w:t>
      </w:r>
    </w:p>
    <w:p w:rsidR="002C5964" w:rsidRPr="002C5964" w:rsidRDefault="002C5964" w:rsidP="002C5964">
      <w:pPr>
        <w:numPr>
          <w:ilvl w:val="0"/>
          <w:numId w:val="3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2C5964">
        <w:rPr>
          <w:rFonts w:ascii="Arial" w:hAnsi="Arial" w:cs="Arial"/>
          <w:color w:val="000000"/>
          <w:lang w:val="es-AR" w:eastAsia="es-AR"/>
        </w:rPr>
        <w:t xml:space="preserve">ESTÉTICOS (Anticelulíticos, Antiarrugas, </w:t>
      </w:r>
      <w:proofErr w:type="spellStart"/>
      <w:r w:rsidRPr="002C5964">
        <w:rPr>
          <w:rFonts w:ascii="Arial" w:hAnsi="Arial" w:cs="Arial"/>
          <w:color w:val="000000"/>
          <w:lang w:val="es-AR" w:eastAsia="es-AR"/>
        </w:rPr>
        <w:t>Fotoenvejecimiento</w:t>
      </w:r>
      <w:proofErr w:type="spellEnd"/>
      <w:r w:rsidRPr="002C5964">
        <w:rPr>
          <w:rFonts w:ascii="Arial" w:hAnsi="Arial" w:cs="Arial"/>
          <w:color w:val="000000"/>
          <w:lang w:val="es-AR" w:eastAsia="es-AR"/>
        </w:rPr>
        <w:t xml:space="preserve">, etc.) </w:t>
      </w:r>
    </w:p>
    <w:p w:rsidR="002C5964" w:rsidRPr="002C5964" w:rsidRDefault="002C5964" w:rsidP="002C5964">
      <w:pPr>
        <w:numPr>
          <w:ilvl w:val="0"/>
          <w:numId w:val="3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2C5964">
        <w:rPr>
          <w:rFonts w:ascii="Arial" w:hAnsi="Arial" w:cs="Arial"/>
          <w:color w:val="000000"/>
          <w:lang w:val="es-AR" w:eastAsia="es-AR"/>
        </w:rPr>
        <w:t xml:space="preserve">ESTIMULANTES DE LA DISFUNCIÓN SEXUAL. </w:t>
      </w:r>
    </w:p>
    <w:p w:rsidR="002C5964" w:rsidRPr="002C5964" w:rsidRDefault="002C5964" w:rsidP="002C5964">
      <w:pPr>
        <w:numPr>
          <w:ilvl w:val="0"/>
          <w:numId w:val="3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2C5964">
        <w:rPr>
          <w:rFonts w:ascii="Arial" w:hAnsi="Arial" w:cs="Arial"/>
          <w:color w:val="000000"/>
          <w:lang w:val="es-AR" w:eastAsia="es-AR"/>
        </w:rPr>
        <w:t xml:space="preserve">EXTRACTOS DE ORGANOS, TEJIDOS Y CÉLULAS DE CULTIVO ANIMALES Y/O      VEGETALES. </w:t>
      </w:r>
    </w:p>
    <w:p w:rsidR="002C5964" w:rsidRPr="002C5964" w:rsidRDefault="002C5964" w:rsidP="002C5964">
      <w:pPr>
        <w:numPr>
          <w:ilvl w:val="0"/>
          <w:numId w:val="3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2C5964">
        <w:rPr>
          <w:rFonts w:ascii="Arial" w:hAnsi="Arial" w:cs="Arial"/>
          <w:color w:val="000000"/>
          <w:lang w:val="es-AR" w:eastAsia="es-AR"/>
        </w:rPr>
        <w:t xml:space="preserve">FLORES DE BACH </w:t>
      </w:r>
    </w:p>
    <w:p w:rsidR="002C5964" w:rsidRPr="002C5964" w:rsidRDefault="002C5964" w:rsidP="002C5964">
      <w:pPr>
        <w:numPr>
          <w:ilvl w:val="0"/>
          <w:numId w:val="3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2C5964">
        <w:rPr>
          <w:rFonts w:ascii="Arial" w:hAnsi="Arial" w:cs="Arial"/>
          <w:color w:val="000000"/>
          <w:lang w:val="es-AR" w:eastAsia="es-AR"/>
        </w:rPr>
        <w:t xml:space="preserve">GINSENG </w:t>
      </w:r>
    </w:p>
    <w:p w:rsidR="002C5964" w:rsidRPr="002C5964" w:rsidRDefault="002C5964" w:rsidP="002C5964">
      <w:pPr>
        <w:numPr>
          <w:ilvl w:val="0"/>
          <w:numId w:val="3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2C5964">
        <w:rPr>
          <w:rFonts w:ascii="Arial" w:hAnsi="Arial" w:cs="Arial"/>
          <w:color w:val="000000"/>
          <w:lang w:val="es-AR" w:eastAsia="es-AR"/>
        </w:rPr>
        <w:t xml:space="preserve">HORMONAS DE CRECIMIENTO </w:t>
      </w:r>
    </w:p>
    <w:p w:rsidR="002C5964" w:rsidRPr="002C5964" w:rsidRDefault="002C5964" w:rsidP="002C5964">
      <w:pPr>
        <w:numPr>
          <w:ilvl w:val="0"/>
          <w:numId w:val="3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2C5964">
        <w:rPr>
          <w:rFonts w:ascii="Arial" w:hAnsi="Arial" w:cs="Arial"/>
          <w:color w:val="000000"/>
          <w:lang w:val="es-AR" w:eastAsia="es-AR"/>
        </w:rPr>
        <w:t xml:space="preserve">LECHES EN POLVO SIMPLES O COMPUESTAS </w:t>
      </w:r>
    </w:p>
    <w:p w:rsidR="002C5964" w:rsidRPr="002C5964" w:rsidRDefault="002C5964" w:rsidP="002C5964">
      <w:pPr>
        <w:numPr>
          <w:ilvl w:val="0"/>
          <w:numId w:val="3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2C5964">
        <w:rPr>
          <w:rFonts w:ascii="Arial" w:hAnsi="Arial" w:cs="Arial"/>
          <w:color w:val="000000"/>
          <w:lang w:val="es-AR" w:eastAsia="es-AR"/>
        </w:rPr>
        <w:t xml:space="preserve">ODONTOLÓGICOS (Pastas, polvos, dentífricos, artículos de limpieza, etc.) </w:t>
      </w:r>
    </w:p>
    <w:p w:rsidR="002C5964" w:rsidRPr="002C5964" w:rsidRDefault="002C5964" w:rsidP="002C5964">
      <w:pPr>
        <w:numPr>
          <w:ilvl w:val="0"/>
          <w:numId w:val="3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2C5964">
        <w:rPr>
          <w:rFonts w:ascii="Arial" w:hAnsi="Arial" w:cs="Arial"/>
          <w:color w:val="000000"/>
          <w:lang w:val="es-AR" w:eastAsia="es-AR"/>
        </w:rPr>
        <w:t xml:space="preserve">PARCHES DE NICOTINA </w:t>
      </w:r>
    </w:p>
    <w:p w:rsidR="002C5964" w:rsidRPr="002C5964" w:rsidRDefault="002C5964" w:rsidP="002C5964">
      <w:pPr>
        <w:numPr>
          <w:ilvl w:val="0"/>
          <w:numId w:val="3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2C5964">
        <w:rPr>
          <w:rFonts w:ascii="Arial" w:hAnsi="Arial" w:cs="Arial"/>
          <w:color w:val="000000"/>
          <w:lang w:val="es-AR" w:eastAsia="es-AR"/>
        </w:rPr>
        <w:t xml:space="preserve">PRODUCTOS PARA INTERNACIÓN </w:t>
      </w:r>
    </w:p>
    <w:p w:rsidR="002C5964" w:rsidRPr="002C5964" w:rsidRDefault="002C5964" w:rsidP="002C5964">
      <w:pPr>
        <w:numPr>
          <w:ilvl w:val="0"/>
          <w:numId w:val="3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2C5964">
        <w:rPr>
          <w:rFonts w:ascii="Arial" w:hAnsi="Arial" w:cs="Arial"/>
          <w:color w:val="000000"/>
          <w:lang w:val="es-AR" w:eastAsia="es-AR"/>
        </w:rPr>
        <w:t xml:space="preserve">PRODUCTOS SIN TROQUEL. </w:t>
      </w:r>
    </w:p>
    <w:p w:rsidR="002C5964" w:rsidRPr="002C5964" w:rsidRDefault="002C5964" w:rsidP="002C5964">
      <w:pPr>
        <w:numPr>
          <w:ilvl w:val="0"/>
          <w:numId w:val="3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2C5964">
        <w:rPr>
          <w:rFonts w:ascii="Arial" w:hAnsi="Arial" w:cs="Arial"/>
          <w:color w:val="000000"/>
          <w:lang w:val="es-AR" w:eastAsia="es-AR"/>
        </w:rPr>
        <w:t xml:space="preserve">REACTIVOS PARA EL DIAGNÓSTICO </w:t>
      </w:r>
    </w:p>
    <w:p w:rsidR="002C5964" w:rsidRPr="002C5964" w:rsidRDefault="002C5964" w:rsidP="002C5964">
      <w:pPr>
        <w:numPr>
          <w:ilvl w:val="0"/>
          <w:numId w:val="3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2C5964">
        <w:rPr>
          <w:rFonts w:ascii="Arial" w:hAnsi="Arial" w:cs="Arial"/>
          <w:color w:val="000000"/>
          <w:lang w:val="es-AR" w:eastAsia="es-AR"/>
        </w:rPr>
        <w:t xml:space="preserve">RECETAS MAGISTRALES HOMEOPÁTICAS Y ALOPÁTICAS </w:t>
      </w:r>
    </w:p>
    <w:p w:rsidR="002C5964" w:rsidRPr="002C5964" w:rsidRDefault="002C5964" w:rsidP="002C5964">
      <w:pPr>
        <w:numPr>
          <w:ilvl w:val="0"/>
          <w:numId w:val="3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2C5964">
        <w:rPr>
          <w:rFonts w:ascii="Arial" w:hAnsi="Arial" w:cs="Arial"/>
          <w:color w:val="000000"/>
          <w:lang w:val="es-AR" w:eastAsia="es-AR"/>
        </w:rPr>
        <w:t xml:space="preserve">SUSTITUTOS DE LA SAL </w:t>
      </w:r>
    </w:p>
    <w:p w:rsidR="002C5964" w:rsidRPr="002C5964" w:rsidRDefault="002C5964" w:rsidP="002C5964">
      <w:pPr>
        <w:numPr>
          <w:ilvl w:val="0"/>
          <w:numId w:val="3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lang w:val="es-AR" w:eastAsia="es-AR"/>
        </w:rPr>
      </w:pPr>
      <w:r w:rsidRPr="002C5964">
        <w:rPr>
          <w:rFonts w:ascii="Arial" w:hAnsi="Arial" w:cs="Arial"/>
          <w:color w:val="000000"/>
          <w:lang w:val="es-AR" w:eastAsia="es-AR"/>
        </w:rPr>
        <w:t xml:space="preserve">VENTA LIBRE </w:t>
      </w:r>
    </w:p>
    <w:p w:rsidR="002C5964" w:rsidRPr="002C5964" w:rsidRDefault="002C5964" w:rsidP="002C5964">
      <w:pPr>
        <w:autoSpaceDE w:val="0"/>
        <w:autoSpaceDN w:val="0"/>
        <w:adjustRightInd w:val="0"/>
        <w:rPr>
          <w:rFonts w:ascii="Arial" w:hAnsi="Arial" w:cs="Arial"/>
          <w:color w:val="000000"/>
          <w:lang w:val="es-AR" w:eastAsia="es-AR"/>
        </w:rPr>
      </w:pPr>
    </w:p>
    <w:p w:rsidR="004C338D" w:rsidRDefault="004C338D" w:rsidP="004C338D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  <w:lang w:val="es-AR" w:eastAsia="es-AR"/>
        </w:rPr>
      </w:pPr>
    </w:p>
    <w:p w:rsidR="004C338D" w:rsidRPr="00C86B8E" w:rsidRDefault="004C338D" w:rsidP="004C338D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es-AR" w:eastAsia="es-AR"/>
        </w:rPr>
      </w:pPr>
      <w:r w:rsidRPr="00C86B8E">
        <w:rPr>
          <w:rFonts w:ascii="Arial" w:hAnsi="Arial" w:cs="Arial"/>
          <w:b/>
          <w:color w:val="000000"/>
          <w:lang w:val="es-AR" w:eastAsia="es-AR"/>
        </w:rPr>
        <w:t>SE ENTREGAN SIN AUTORIZACION</w:t>
      </w:r>
    </w:p>
    <w:p w:rsidR="004C338D" w:rsidRPr="00C86B8E" w:rsidRDefault="004C338D" w:rsidP="004C338D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es-AR" w:eastAsia="es-AR"/>
        </w:rPr>
      </w:pPr>
    </w:p>
    <w:p w:rsidR="004C338D" w:rsidRPr="00C86B8E" w:rsidRDefault="004C338D" w:rsidP="004C338D">
      <w:pPr>
        <w:shd w:val="clear" w:color="auto" w:fill="FFFFFF"/>
        <w:rPr>
          <w:rFonts w:ascii="Arial" w:hAnsi="Arial" w:cs="Arial"/>
          <w:color w:val="222222"/>
          <w:sz w:val="18"/>
          <w:szCs w:val="18"/>
          <w:lang w:val="es-AR" w:eastAsia="es-AR"/>
        </w:rPr>
      </w:pPr>
      <w:r w:rsidRPr="00C86B8E">
        <w:rPr>
          <w:rFonts w:ascii="Arial" w:hAnsi="Arial" w:cs="Arial"/>
          <w:color w:val="222222"/>
          <w:sz w:val="18"/>
          <w:szCs w:val="18"/>
          <w:lang w:val="es-AR" w:eastAsia="es-AR"/>
        </w:rPr>
        <w:t>- GASAS (diferentes tamaños)</w:t>
      </w:r>
    </w:p>
    <w:p w:rsidR="004C338D" w:rsidRPr="00C86B8E" w:rsidRDefault="004C338D" w:rsidP="004C338D">
      <w:pPr>
        <w:shd w:val="clear" w:color="auto" w:fill="FFFFFF"/>
        <w:rPr>
          <w:rFonts w:ascii="Arial" w:hAnsi="Arial" w:cs="Arial"/>
          <w:color w:val="222222"/>
          <w:sz w:val="18"/>
          <w:szCs w:val="18"/>
          <w:lang w:val="es-AR" w:eastAsia="es-AR"/>
        </w:rPr>
      </w:pPr>
      <w:r w:rsidRPr="00C86B8E">
        <w:rPr>
          <w:rFonts w:ascii="Arial" w:hAnsi="Arial" w:cs="Arial"/>
          <w:color w:val="222222"/>
          <w:sz w:val="18"/>
          <w:szCs w:val="18"/>
          <w:lang w:val="es-AR" w:eastAsia="es-AR"/>
        </w:rPr>
        <w:t>- PERVINOX/o su equivalente</w:t>
      </w:r>
    </w:p>
    <w:p w:rsidR="004C338D" w:rsidRPr="00C86B8E" w:rsidRDefault="004C338D" w:rsidP="004C338D">
      <w:pPr>
        <w:shd w:val="clear" w:color="auto" w:fill="FFFFFF"/>
        <w:rPr>
          <w:rFonts w:ascii="Arial" w:hAnsi="Arial" w:cs="Arial"/>
          <w:color w:val="222222"/>
          <w:sz w:val="18"/>
          <w:szCs w:val="18"/>
          <w:lang w:val="es-AR" w:eastAsia="es-AR"/>
        </w:rPr>
      </w:pPr>
      <w:r w:rsidRPr="00C86B8E">
        <w:rPr>
          <w:rFonts w:ascii="Arial" w:hAnsi="Arial" w:cs="Arial"/>
          <w:color w:val="222222"/>
          <w:sz w:val="18"/>
          <w:szCs w:val="18"/>
          <w:lang w:val="es-AR" w:eastAsia="es-AR"/>
        </w:rPr>
        <w:t>- VENDAS (diferentes tamaños)</w:t>
      </w:r>
    </w:p>
    <w:p w:rsidR="004C338D" w:rsidRPr="00C86B8E" w:rsidRDefault="004C338D" w:rsidP="004C338D">
      <w:pPr>
        <w:shd w:val="clear" w:color="auto" w:fill="FFFFFF"/>
        <w:rPr>
          <w:rFonts w:ascii="Arial" w:hAnsi="Arial" w:cs="Arial"/>
          <w:color w:val="222222"/>
          <w:sz w:val="18"/>
          <w:szCs w:val="18"/>
          <w:lang w:val="es-AR" w:eastAsia="es-AR"/>
        </w:rPr>
      </w:pPr>
      <w:r w:rsidRPr="00C86B8E">
        <w:rPr>
          <w:rFonts w:ascii="Arial" w:hAnsi="Arial" w:cs="Arial"/>
          <w:color w:val="222222"/>
          <w:sz w:val="18"/>
          <w:szCs w:val="18"/>
          <w:lang w:val="es-AR" w:eastAsia="es-AR"/>
        </w:rPr>
        <w:t>- CINTAS HIPOALARGENICAS (diferentes tamaños)</w:t>
      </w:r>
    </w:p>
    <w:p w:rsidR="004C338D" w:rsidRPr="00C86B8E" w:rsidRDefault="004C338D" w:rsidP="004C338D">
      <w:pPr>
        <w:shd w:val="clear" w:color="auto" w:fill="FFFFFF"/>
        <w:rPr>
          <w:rFonts w:ascii="Arial" w:hAnsi="Arial" w:cs="Arial"/>
          <w:color w:val="222222"/>
          <w:sz w:val="18"/>
          <w:szCs w:val="18"/>
          <w:lang w:val="es-AR" w:eastAsia="es-AR"/>
        </w:rPr>
      </w:pPr>
      <w:r w:rsidRPr="00C86B8E">
        <w:rPr>
          <w:rFonts w:ascii="Arial" w:hAnsi="Arial" w:cs="Arial"/>
          <w:color w:val="222222"/>
          <w:sz w:val="18"/>
          <w:szCs w:val="18"/>
          <w:lang w:val="es-AR" w:eastAsia="es-AR"/>
        </w:rPr>
        <w:t>- CREMA o  GASAS PLATSUL.</w:t>
      </w:r>
    </w:p>
    <w:p w:rsidR="004C338D" w:rsidRPr="00C86B8E" w:rsidRDefault="004C338D" w:rsidP="004C338D">
      <w:pPr>
        <w:shd w:val="clear" w:color="auto" w:fill="FFFFFF"/>
        <w:rPr>
          <w:rFonts w:ascii="Arial" w:hAnsi="Arial" w:cs="Arial"/>
          <w:color w:val="222222"/>
          <w:sz w:val="18"/>
          <w:szCs w:val="18"/>
          <w:lang w:val="es-AR" w:eastAsia="es-AR"/>
        </w:rPr>
      </w:pPr>
      <w:r w:rsidRPr="00C86B8E">
        <w:rPr>
          <w:rFonts w:ascii="Arial" w:hAnsi="Arial" w:cs="Arial"/>
          <w:color w:val="222222"/>
          <w:sz w:val="18"/>
          <w:szCs w:val="18"/>
          <w:lang w:val="es-AR" w:eastAsia="es-AR"/>
        </w:rPr>
        <w:t>- CREMA CICATRICURE PARA HERIDAS</w:t>
      </w:r>
    </w:p>
    <w:p w:rsidR="004C338D" w:rsidRPr="00C86B8E" w:rsidRDefault="004C338D" w:rsidP="004C338D">
      <w:pPr>
        <w:shd w:val="clear" w:color="auto" w:fill="FFFFFF"/>
        <w:rPr>
          <w:rFonts w:ascii="Arial" w:hAnsi="Arial" w:cs="Arial"/>
          <w:color w:val="222222"/>
          <w:sz w:val="18"/>
          <w:szCs w:val="18"/>
          <w:lang w:val="es-AR" w:eastAsia="es-AR"/>
        </w:rPr>
      </w:pPr>
      <w:r w:rsidRPr="00C86B8E">
        <w:rPr>
          <w:rFonts w:ascii="Arial" w:hAnsi="Arial" w:cs="Arial"/>
          <w:color w:val="222222"/>
          <w:sz w:val="18"/>
          <w:szCs w:val="18"/>
          <w:lang w:val="es-AR" w:eastAsia="es-AR"/>
        </w:rPr>
        <w:t>- DERMAGLOS EMULSION</w:t>
      </w:r>
    </w:p>
    <w:p w:rsidR="004C338D" w:rsidRDefault="004C338D" w:rsidP="004C338D">
      <w:pPr>
        <w:shd w:val="clear" w:color="auto" w:fill="FFFFFF"/>
        <w:rPr>
          <w:rFonts w:ascii="Arial" w:hAnsi="Arial" w:cs="Arial"/>
          <w:color w:val="222222"/>
          <w:sz w:val="18"/>
          <w:szCs w:val="18"/>
          <w:lang w:val="es-AR" w:eastAsia="es-AR"/>
        </w:rPr>
      </w:pPr>
      <w:r w:rsidRPr="00C86B8E">
        <w:rPr>
          <w:rFonts w:ascii="Arial" w:hAnsi="Arial" w:cs="Arial"/>
          <w:color w:val="222222"/>
          <w:sz w:val="18"/>
          <w:szCs w:val="18"/>
          <w:lang w:val="es-AR" w:eastAsia="es-AR"/>
        </w:rPr>
        <w:t>-</w:t>
      </w:r>
      <w:r>
        <w:rPr>
          <w:rFonts w:ascii="Arial" w:hAnsi="Arial" w:cs="Arial"/>
          <w:color w:val="222222"/>
          <w:sz w:val="18"/>
          <w:szCs w:val="18"/>
          <w:lang w:val="es-AR" w:eastAsia="es-AR"/>
        </w:rPr>
        <w:t xml:space="preserve"> </w:t>
      </w:r>
      <w:r w:rsidRPr="00C86B8E">
        <w:rPr>
          <w:rFonts w:ascii="Arial" w:hAnsi="Arial" w:cs="Arial"/>
          <w:color w:val="222222"/>
          <w:sz w:val="18"/>
          <w:szCs w:val="18"/>
          <w:lang w:val="es-AR" w:eastAsia="es-AR"/>
        </w:rPr>
        <w:t>MATERIAL DE ORTESIS BLANDA</w:t>
      </w:r>
    </w:p>
    <w:p w:rsidR="00C45C5B" w:rsidRPr="00C86B8E" w:rsidRDefault="00C45C5B" w:rsidP="004C338D">
      <w:pPr>
        <w:shd w:val="clear" w:color="auto" w:fill="FFFFFF"/>
        <w:rPr>
          <w:rFonts w:ascii="Arial" w:hAnsi="Arial" w:cs="Arial"/>
          <w:color w:val="222222"/>
          <w:sz w:val="18"/>
          <w:szCs w:val="18"/>
          <w:lang w:val="es-AR" w:eastAsia="es-AR"/>
        </w:rPr>
      </w:pPr>
      <w:r w:rsidRPr="00523158">
        <w:rPr>
          <w:rFonts w:ascii="Arial" w:hAnsi="Arial" w:cs="Arial"/>
          <w:color w:val="222222"/>
          <w:sz w:val="18"/>
          <w:szCs w:val="18"/>
          <w:highlight w:val="yellow"/>
          <w:lang w:val="es-AR" w:eastAsia="es-AR"/>
        </w:rPr>
        <w:t>- O</w:t>
      </w:r>
      <w:proofErr w:type="spellStart"/>
      <w:r w:rsidRPr="00523158">
        <w:rPr>
          <w:rFonts w:ascii="Arial" w:hAnsi="Arial" w:cs="Arial"/>
          <w:color w:val="222222"/>
          <w:highlight w:val="yellow"/>
          <w:shd w:val="clear" w:color="auto" w:fill="FFFFFF"/>
        </w:rPr>
        <w:t>meprazol</w:t>
      </w:r>
      <w:proofErr w:type="spellEnd"/>
      <w:r w:rsidRPr="00523158">
        <w:rPr>
          <w:rFonts w:ascii="Arial" w:hAnsi="Arial" w:cs="Arial"/>
          <w:color w:val="222222"/>
          <w:highlight w:val="yellow"/>
          <w:shd w:val="clear" w:color="auto" w:fill="FFFFFF"/>
        </w:rPr>
        <w:t xml:space="preserve">, </w:t>
      </w:r>
      <w:proofErr w:type="spellStart"/>
      <w:r w:rsidRPr="00523158">
        <w:rPr>
          <w:rFonts w:ascii="Arial" w:hAnsi="Arial" w:cs="Arial"/>
          <w:color w:val="222222"/>
          <w:highlight w:val="yellow"/>
          <w:shd w:val="clear" w:color="auto" w:fill="FFFFFF"/>
        </w:rPr>
        <w:t>Esomeprazol</w:t>
      </w:r>
      <w:proofErr w:type="spellEnd"/>
      <w:r w:rsidRPr="00523158">
        <w:rPr>
          <w:rFonts w:ascii="Arial" w:hAnsi="Arial" w:cs="Arial"/>
          <w:color w:val="222222"/>
          <w:highlight w:val="yellow"/>
          <w:shd w:val="clear" w:color="auto" w:fill="FFFFFF"/>
        </w:rPr>
        <w:t xml:space="preserve">, </w:t>
      </w:r>
      <w:proofErr w:type="spellStart"/>
      <w:r w:rsidRPr="00523158">
        <w:rPr>
          <w:rFonts w:ascii="Arial" w:hAnsi="Arial" w:cs="Arial"/>
          <w:color w:val="222222"/>
          <w:highlight w:val="yellow"/>
          <w:shd w:val="clear" w:color="auto" w:fill="FFFFFF"/>
        </w:rPr>
        <w:t>Lansoprazol</w:t>
      </w:r>
      <w:proofErr w:type="spellEnd"/>
      <w:r w:rsidRPr="00523158">
        <w:rPr>
          <w:rFonts w:ascii="Arial" w:hAnsi="Arial" w:cs="Arial"/>
          <w:color w:val="222222"/>
          <w:highlight w:val="yellow"/>
          <w:shd w:val="clear" w:color="auto" w:fill="FFFFFF"/>
        </w:rPr>
        <w:t xml:space="preserve"> y </w:t>
      </w:r>
      <w:proofErr w:type="spellStart"/>
      <w:r w:rsidRPr="00523158">
        <w:rPr>
          <w:rFonts w:ascii="Arial" w:hAnsi="Arial" w:cs="Arial"/>
          <w:color w:val="222222"/>
          <w:highlight w:val="yellow"/>
          <w:shd w:val="clear" w:color="auto" w:fill="FFFFFF"/>
        </w:rPr>
        <w:t>Pantoprazol</w:t>
      </w:r>
      <w:proofErr w:type="spellEnd"/>
      <w:r w:rsidRPr="00523158">
        <w:rPr>
          <w:rFonts w:ascii="Arial" w:hAnsi="Arial" w:cs="Arial"/>
          <w:color w:val="222222"/>
          <w:highlight w:val="yellow"/>
          <w:shd w:val="clear" w:color="auto" w:fill="FFFFFF"/>
        </w:rPr>
        <w:t> (sin distinción de dosis ni presentación</w:t>
      </w:r>
      <w:r w:rsidR="00C660F1">
        <w:rPr>
          <w:rFonts w:ascii="Arial" w:hAnsi="Arial" w:cs="Arial"/>
          <w:color w:val="222222"/>
          <w:highlight w:val="yellow"/>
          <w:shd w:val="clear" w:color="auto" w:fill="FFFFFF"/>
        </w:rPr>
        <w:t>, incluyendo las presentaciones de Venta Libre</w:t>
      </w:r>
      <w:r w:rsidRPr="00523158">
        <w:rPr>
          <w:rFonts w:ascii="Arial" w:hAnsi="Arial" w:cs="Arial"/>
          <w:color w:val="222222"/>
          <w:highlight w:val="yellow"/>
          <w:shd w:val="clear" w:color="auto" w:fill="FFFFFF"/>
        </w:rPr>
        <w:t>)</w:t>
      </w:r>
    </w:p>
    <w:p w:rsidR="004C338D" w:rsidRPr="00AC0F46" w:rsidRDefault="004C338D" w:rsidP="00D3640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es-AR" w:eastAsia="es-AR"/>
        </w:rPr>
      </w:pPr>
    </w:p>
    <w:sectPr w:rsidR="004C338D" w:rsidRPr="00AC0F46" w:rsidSect="00B42D7C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91" w:rsidRDefault="00E85391" w:rsidP="00D36406">
      <w:r>
        <w:separator/>
      </w:r>
    </w:p>
  </w:endnote>
  <w:endnote w:type="continuationSeparator" w:id="0">
    <w:p w:rsidR="00E85391" w:rsidRDefault="00E85391" w:rsidP="00D3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DA4" w:rsidRPr="00AF29A3" w:rsidRDefault="000B7DA4">
    <w:pPr>
      <w:pStyle w:val="Piedepgina"/>
      <w:jc w:val="center"/>
      <w:rPr>
        <w:caps/>
        <w:color w:val="4F81BD"/>
      </w:rPr>
    </w:pPr>
    <w:r w:rsidRPr="00AF29A3">
      <w:rPr>
        <w:caps/>
        <w:color w:val="4F81BD"/>
      </w:rPr>
      <w:fldChar w:fldCharType="begin"/>
    </w:r>
    <w:r w:rsidRPr="00AF29A3">
      <w:rPr>
        <w:caps/>
        <w:color w:val="4F81BD"/>
      </w:rPr>
      <w:instrText>PAGE   \* MERGEFORMAT</w:instrText>
    </w:r>
    <w:r w:rsidRPr="00AF29A3">
      <w:rPr>
        <w:caps/>
        <w:color w:val="4F81BD"/>
      </w:rPr>
      <w:fldChar w:fldCharType="separate"/>
    </w:r>
    <w:r w:rsidR="00C660F1" w:rsidRPr="00C660F1">
      <w:rPr>
        <w:caps/>
        <w:noProof/>
        <w:color w:val="4F81BD"/>
        <w:lang w:val="es-ES"/>
      </w:rPr>
      <w:t>1</w:t>
    </w:r>
    <w:r w:rsidRPr="00AF29A3">
      <w:rPr>
        <w:caps/>
        <w:color w:val="4F81BD"/>
      </w:rPr>
      <w:fldChar w:fldCharType="end"/>
    </w:r>
  </w:p>
  <w:p w:rsidR="000B7DA4" w:rsidRDefault="000B7D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91" w:rsidRDefault="00E85391" w:rsidP="00D36406">
      <w:r>
        <w:separator/>
      </w:r>
    </w:p>
  </w:footnote>
  <w:footnote w:type="continuationSeparator" w:id="0">
    <w:p w:rsidR="00E85391" w:rsidRDefault="00E85391" w:rsidP="00D36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F6" w:rsidRDefault="00F44FE3" w:rsidP="00EC37F6">
    <w:pPr>
      <w:pStyle w:val="Encabezado"/>
      <w:jc w:val="center"/>
    </w:pPr>
    <w:r w:rsidRPr="00AF29A3">
      <w:rPr>
        <w:noProof/>
        <w:lang w:val="es-AR" w:eastAsia="es-AR"/>
      </w:rPr>
      <w:drawing>
        <wp:inline distT="0" distB="0" distL="0" distR="0">
          <wp:extent cx="1019175" cy="838200"/>
          <wp:effectExtent l="0" t="0" r="9525" b="0"/>
          <wp:docPr id="15" name="Imagen 3" descr="LOGO FAC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FAC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5C5B">
      <w:rPr>
        <w:noProof/>
        <w:lang w:val="es-AR" w:eastAsia="es-AR"/>
      </w:rPr>
      <w:t xml:space="preserve">                                </w:t>
    </w:r>
    <w:r w:rsidR="00B273C8">
      <w:rPr>
        <w:b/>
      </w:rPr>
      <w:t>MAYO 202</w:t>
    </w:r>
    <w:r w:rsidR="00C45C5B">
      <w:rPr>
        <w:b/>
      </w:rPr>
      <w:t>4</w:t>
    </w:r>
    <w:r w:rsidR="00EC37F6">
      <w:tab/>
    </w:r>
    <w:r w:rsidR="00EC37F6">
      <w:tab/>
    </w:r>
    <w:r w:rsidRPr="00AF29A3">
      <w:rPr>
        <w:noProof/>
        <w:lang w:val="es-AR" w:eastAsia="es-AR"/>
      </w:rPr>
      <w:drawing>
        <wp:inline distT="0" distB="0" distL="0" distR="0">
          <wp:extent cx="1581150" cy="504825"/>
          <wp:effectExtent l="0" t="0" r="0" b="9525"/>
          <wp:docPr id="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406" w:rsidRDefault="00EC37F6" w:rsidP="00EC37F6">
    <w:pPr>
      <w:pStyle w:val="Encabezado"/>
      <w:jc w:val="right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92119C"/>
    <w:multiLevelType w:val="hybridMultilevel"/>
    <w:tmpl w:val="88989786"/>
    <w:lvl w:ilvl="0" w:tplc="6ACEEF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E43F8D"/>
    <w:multiLevelType w:val="hybridMultilevel"/>
    <w:tmpl w:val="7B0624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E7ED3"/>
    <w:multiLevelType w:val="hybridMultilevel"/>
    <w:tmpl w:val="88EC32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3661F"/>
    <w:multiLevelType w:val="hybridMultilevel"/>
    <w:tmpl w:val="EEF3A5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4114E0"/>
    <w:multiLevelType w:val="hybridMultilevel"/>
    <w:tmpl w:val="2CF87A0C"/>
    <w:lvl w:ilvl="0" w:tplc="2C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6EC1277"/>
    <w:multiLevelType w:val="hybridMultilevel"/>
    <w:tmpl w:val="2D0A397C"/>
    <w:lvl w:ilvl="0" w:tplc="6ACEE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06"/>
    <w:rsid w:val="00026CE2"/>
    <w:rsid w:val="00035DE7"/>
    <w:rsid w:val="000B7DA4"/>
    <w:rsid w:val="00106A2A"/>
    <w:rsid w:val="00106CCA"/>
    <w:rsid w:val="00137DA2"/>
    <w:rsid w:val="0029153C"/>
    <w:rsid w:val="002918EC"/>
    <w:rsid w:val="002C5964"/>
    <w:rsid w:val="002F4625"/>
    <w:rsid w:val="00304460"/>
    <w:rsid w:val="00320BF0"/>
    <w:rsid w:val="00324D3A"/>
    <w:rsid w:val="004C338D"/>
    <w:rsid w:val="004D02E0"/>
    <w:rsid w:val="00500476"/>
    <w:rsid w:val="00523158"/>
    <w:rsid w:val="006B7030"/>
    <w:rsid w:val="00703F25"/>
    <w:rsid w:val="00720061"/>
    <w:rsid w:val="007710CE"/>
    <w:rsid w:val="008E7138"/>
    <w:rsid w:val="00995FC4"/>
    <w:rsid w:val="00AA0D2A"/>
    <w:rsid w:val="00AF29A3"/>
    <w:rsid w:val="00B22177"/>
    <w:rsid w:val="00B273C8"/>
    <w:rsid w:val="00B42D7C"/>
    <w:rsid w:val="00C45C5B"/>
    <w:rsid w:val="00C660F1"/>
    <w:rsid w:val="00CE123D"/>
    <w:rsid w:val="00D36406"/>
    <w:rsid w:val="00D97ACA"/>
    <w:rsid w:val="00D97B0B"/>
    <w:rsid w:val="00DC5B59"/>
    <w:rsid w:val="00E40C46"/>
    <w:rsid w:val="00E85391"/>
    <w:rsid w:val="00EC37F6"/>
    <w:rsid w:val="00F44FE3"/>
    <w:rsid w:val="00F46312"/>
    <w:rsid w:val="00FA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13451937-73F5-44DF-9EBE-D7CBB0B6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406"/>
    <w:rPr>
      <w:rFonts w:ascii="Times New Roman" w:eastAsia="Times New Roman" w:hAnsi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4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3640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36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3640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4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36406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99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D97B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C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figueroa.audibaire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nval.ddaval.com.a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anciscofigueroa@audibaires.com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Links>
    <vt:vector size="18" baseType="variant">
      <vt:variant>
        <vt:i4>6488068</vt:i4>
      </vt:variant>
      <vt:variant>
        <vt:i4>6</vt:i4>
      </vt:variant>
      <vt:variant>
        <vt:i4>0</vt:i4>
      </vt:variant>
      <vt:variant>
        <vt:i4>5</vt:i4>
      </vt:variant>
      <vt:variant>
        <vt:lpwstr>mailto:franciscofigueroa@audibaires.com.ar</vt:lpwstr>
      </vt:variant>
      <vt:variant>
        <vt:lpwstr/>
      </vt:variant>
      <vt:variant>
        <vt:i4>8060940</vt:i4>
      </vt:variant>
      <vt:variant>
        <vt:i4>3</vt:i4>
      </vt:variant>
      <vt:variant>
        <vt:i4>0</vt:i4>
      </vt:variant>
      <vt:variant>
        <vt:i4>5</vt:i4>
      </vt:variant>
      <vt:variant>
        <vt:lpwstr>mailto:franciscofigueroa.audibaires@gmail.com</vt:lpwstr>
      </vt:variant>
      <vt:variant>
        <vt:lpwstr/>
      </vt:variant>
      <vt:variant>
        <vt:i4>1769475</vt:i4>
      </vt:variant>
      <vt:variant>
        <vt:i4>0</vt:i4>
      </vt:variant>
      <vt:variant>
        <vt:i4>0</vt:i4>
      </vt:variant>
      <vt:variant>
        <vt:i4>5</vt:i4>
      </vt:variant>
      <vt:variant>
        <vt:lpwstr>https://sinval.ddaval.com.ar/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veggetti</dc:creator>
  <cp:keywords/>
  <cp:lastModifiedBy>Sergio Moure</cp:lastModifiedBy>
  <cp:revision>4</cp:revision>
  <dcterms:created xsi:type="dcterms:W3CDTF">2024-05-27T13:52:00Z</dcterms:created>
  <dcterms:modified xsi:type="dcterms:W3CDTF">2024-05-27T14:12:00Z</dcterms:modified>
</cp:coreProperties>
</file>